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24" w:rsidRPr="00DD1F24" w:rsidRDefault="00B826D6" w:rsidP="00B70CDA">
      <w:pPr>
        <w:jc w:val="center"/>
        <w:rPr>
          <w:b/>
          <w:sz w:val="28"/>
        </w:rPr>
      </w:pPr>
      <w:r w:rsidRPr="00DD1F24">
        <w:rPr>
          <w:b/>
          <w:sz w:val="28"/>
        </w:rPr>
        <w:t>Состав общественного Совета при У</w:t>
      </w:r>
      <w:r w:rsidR="006B709A" w:rsidRPr="00DD1F24">
        <w:rPr>
          <w:b/>
          <w:sz w:val="28"/>
        </w:rPr>
        <w:t xml:space="preserve">ральском управлении </w:t>
      </w:r>
      <w:r w:rsidRPr="00DD1F24">
        <w:rPr>
          <w:b/>
          <w:sz w:val="28"/>
        </w:rPr>
        <w:t>Р</w:t>
      </w:r>
      <w:r w:rsidR="006B709A" w:rsidRPr="00DD1F24">
        <w:rPr>
          <w:b/>
          <w:sz w:val="28"/>
        </w:rPr>
        <w:t>остехнадзора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92"/>
        <w:gridCol w:w="4989"/>
        <w:gridCol w:w="2268"/>
        <w:gridCol w:w="2665"/>
      </w:tblGrid>
      <w:tr w:rsidR="00442D73" w:rsidRPr="00895A6E" w:rsidTr="00987315">
        <w:tc>
          <w:tcPr>
            <w:tcW w:w="468" w:type="dxa"/>
          </w:tcPr>
          <w:p w:rsidR="00442D73" w:rsidRPr="00895A6E" w:rsidRDefault="00442D73" w:rsidP="00AB3AF3">
            <w:pPr>
              <w:jc w:val="center"/>
              <w:rPr>
                <w:b/>
                <w:sz w:val="21"/>
                <w:szCs w:val="21"/>
              </w:rPr>
            </w:pPr>
            <w:r w:rsidRPr="00895A6E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792" w:type="dxa"/>
          </w:tcPr>
          <w:p w:rsidR="00442D73" w:rsidRPr="00895A6E" w:rsidRDefault="00442D73" w:rsidP="00AB3AF3">
            <w:pPr>
              <w:jc w:val="center"/>
              <w:rPr>
                <w:b/>
                <w:sz w:val="21"/>
                <w:szCs w:val="21"/>
              </w:rPr>
            </w:pPr>
            <w:r w:rsidRPr="00895A6E">
              <w:rPr>
                <w:b/>
                <w:sz w:val="21"/>
                <w:szCs w:val="21"/>
              </w:rPr>
              <w:t>ФИО</w:t>
            </w:r>
          </w:p>
        </w:tc>
        <w:tc>
          <w:tcPr>
            <w:tcW w:w="4989" w:type="dxa"/>
          </w:tcPr>
          <w:p w:rsidR="00442D73" w:rsidRPr="00895A6E" w:rsidRDefault="00442D73" w:rsidP="00AB3AF3">
            <w:pPr>
              <w:jc w:val="center"/>
              <w:rPr>
                <w:b/>
                <w:sz w:val="21"/>
                <w:szCs w:val="21"/>
              </w:rPr>
            </w:pPr>
            <w:r w:rsidRPr="00895A6E">
              <w:rPr>
                <w:b/>
                <w:sz w:val="21"/>
                <w:szCs w:val="21"/>
              </w:rPr>
              <w:t>Д</w:t>
            </w:r>
            <w:r w:rsidRPr="00895A6E">
              <w:rPr>
                <w:b/>
                <w:sz w:val="21"/>
                <w:szCs w:val="21"/>
                <w:lang w:val="en-US"/>
              </w:rPr>
              <w:t>олжность</w:t>
            </w:r>
          </w:p>
        </w:tc>
        <w:tc>
          <w:tcPr>
            <w:tcW w:w="2268" w:type="dxa"/>
          </w:tcPr>
          <w:p w:rsidR="00442D73" w:rsidRPr="00895A6E" w:rsidRDefault="00442D73" w:rsidP="00F33B5E">
            <w:pPr>
              <w:rPr>
                <w:b/>
                <w:sz w:val="21"/>
                <w:szCs w:val="21"/>
              </w:rPr>
            </w:pPr>
            <w:r w:rsidRPr="00895A6E">
              <w:rPr>
                <w:b/>
                <w:sz w:val="21"/>
                <w:szCs w:val="21"/>
              </w:rPr>
              <w:t>Телефон/факс</w:t>
            </w:r>
          </w:p>
        </w:tc>
        <w:tc>
          <w:tcPr>
            <w:tcW w:w="2665" w:type="dxa"/>
          </w:tcPr>
          <w:p w:rsidR="00442D73" w:rsidRPr="00895A6E" w:rsidRDefault="00442D73" w:rsidP="00F33B5E">
            <w:pPr>
              <w:rPr>
                <w:b/>
                <w:sz w:val="21"/>
                <w:szCs w:val="21"/>
              </w:rPr>
            </w:pPr>
            <w:r w:rsidRPr="00895A6E">
              <w:rPr>
                <w:b/>
                <w:sz w:val="21"/>
                <w:szCs w:val="21"/>
                <w:lang w:val="en-US"/>
              </w:rPr>
              <w:t>E-mail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D164CE">
            <w:pPr>
              <w:jc w:val="center"/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1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D164CE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Солобоев Иван Сергеевич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D164CE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Управляющий директор ОАО «СУАЛ», Руководитель ОП ОАО «СУАЛ», Президент ООО «СУАЛ-Холдинг-Урал», Академик экологической Академии РФ, кандидат экономических наук</w:t>
            </w:r>
          </w:p>
        </w:tc>
        <w:tc>
          <w:tcPr>
            <w:tcW w:w="2268" w:type="dxa"/>
            <w:vAlign w:val="center"/>
          </w:tcPr>
          <w:p w:rsidR="00442D73" w:rsidRPr="00895A6E" w:rsidRDefault="00442D73" w:rsidP="00D164CE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370-31-93</w:t>
            </w:r>
          </w:p>
          <w:p w:rsidR="00442D73" w:rsidRPr="00895A6E" w:rsidRDefault="00344D88" w:rsidP="00D164CE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+79122687</w:t>
            </w:r>
            <w:r w:rsidR="00442D73" w:rsidRPr="00895A6E">
              <w:rPr>
                <w:sz w:val="21"/>
                <w:szCs w:val="21"/>
              </w:rPr>
              <w:t>771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D164CE">
            <w:pPr>
              <w:rPr>
                <w:sz w:val="21"/>
                <w:szCs w:val="21"/>
              </w:rPr>
            </w:pPr>
            <w:hyperlink r:id="rId6" w:history="1">
              <w:r w:rsidR="00442D73" w:rsidRPr="00895A6E">
                <w:rPr>
                  <w:rStyle w:val="a4"/>
                  <w:sz w:val="21"/>
                  <w:szCs w:val="21"/>
                  <w:lang w:val="en-US"/>
                </w:rPr>
                <w:t>Ivan</w:t>
              </w:r>
              <w:r w:rsidR="00442D73" w:rsidRPr="00895A6E">
                <w:rPr>
                  <w:rStyle w:val="a4"/>
                  <w:sz w:val="21"/>
                  <w:szCs w:val="21"/>
                </w:rPr>
                <w:t>.</w:t>
              </w:r>
              <w:r w:rsidR="00442D73" w:rsidRPr="00895A6E">
                <w:rPr>
                  <w:rStyle w:val="a4"/>
                  <w:sz w:val="21"/>
                  <w:szCs w:val="21"/>
                  <w:lang w:val="en-US"/>
                </w:rPr>
                <w:t>Soloboev</w:t>
              </w:r>
              <w:r w:rsidR="00442D73" w:rsidRPr="00895A6E">
                <w:rPr>
                  <w:rStyle w:val="a4"/>
                  <w:sz w:val="21"/>
                  <w:szCs w:val="21"/>
                </w:rPr>
                <w:t>@</w:t>
              </w:r>
              <w:r w:rsidR="00442D73" w:rsidRPr="00895A6E">
                <w:rPr>
                  <w:rStyle w:val="a4"/>
                  <w:sz w:val="21"/>
                  <w:szCs w:val="21"/>
                  <w:lang w:val="en-US"/>
                </w:rPr>
                <w:t>rusal</w:t>
              </w:r>
              <w:r w:rsidR="00442D73" w:rsidRPr="00895A6E">
                <w:rPr>
                  <w:rStyle w:val="a4"/>
                  <w:sz w:val="21"/>
                  <w:szCs w:val="21"/>
                </w:rPr>
                <w:t>.</w:t>
              </w:r>
              <w:r w:rsidR="00442D73" w:rsidRPr="00895A6E">
                <w:rPr>
                  <w:rStyle w:val="a4"/>
                  <w:sz w:val="21"/>
                  <w:szCs w:val="21"/>
                  <w:lang w:val="en-US"/>
                </w:rPr>
                <w:t>com</w:t>
              </w:r>
            </w:hyperlink>
          </w:p>
          <w:p w:rsidR="00442D73" w:rsidRPr="00895A6E" w:rsidRDefault="00982931" w:rsidP="00D164CE">
            <w:pPr>
              <w:rPr>
                <w:sz w:val="21"/>
                <w:szCs w:val="21"/>
              </w:rPr>
            </w:pPr>
            <w:hyperlink r:id="rId7" w:history="1">
              <w:r w:rsidR="00442D73" w:rsidRPr="00895A6E">
                <w:rPr>
                  <w:rStyle w:val="a4"/>
                  <w:sz w:val="21"/>
                  <w:szCs w:val="21"/>
                  <w:lang w:val="en-US"/>
                </w:rPr>
                <w:t>oleg</w:t>
              </w:r>
              <w:r w:rsidR="00442D73" w:rsidRPr="00895A6E">
                <w:rPr>
                  <w:rStyle w:val="a4"/>
                  <w:sz w:val="21"/>
                  <w:szCs w:val="21"/>
                </w:rPr>
                <w:t>.</w:t>
              </w:r>
              <w:r w:rsidR="00442D73" w:rsidRPr="00895A6E">
                <w:rPr>
                  <w:rStyle w:val="a4"/>
                  <w:sz w:val="21"/>
                  <w:szCs w:val="21"/>
                  <w:lang w:val="en-US"/>
                </w:rPr>
                <w:t>novoselov</w:t>
              </w:r>
              <w:r w:rsidR="00442D73" w:rsidRPr="00895A6E">
                <w:rPr>
                  <w:rStyle w:val="a4"/>
                  <w:sz w:val="21"/>
                  <w:szCs w:val="21"/>
                </w:rPr>
                <w:t>@</w:t>
              </w:r>
              <w:r w:rsidR="00442D73" w:rsidRPr="00895A6E">
                <w:rPr>
                  <w:rStyle w:val="a4"/>
                  <w:sz w:val="21"/>
                  <w:szCs w:val="21"/>
                  <w:lang w:val="en-US"/>
                </w:rPr>
                <w:t>rusal</w:t>
              </w:r>
              <w:r w:rsidR="00442D73" w:rsidRPr="00895A6E">
                <w:rPr>
                  <w:rStyle w:val="a4"/>
                  <w:sz w:val="21"/>
                  <w:szCs w:val="21"/>
                </w:rPr>
                <w:t>.</w:t>
              </w:r>
              <w:r w:rsidR="00442D73" w:rsidRPr="00895A6E">
                <w:rPr>
                  <w:rStyle w:val="a4"/>
                  <w:sz w:val="21"/>
                  <w:szCs w:val="21"/>
                  <w:lang w:val="en-US"/>
                </w:rPr>
                <w:t>com</w:t>
              </w:r>
            </w:hyperlink>
          </w:p>
          <w:p w:rsidR="00442D73" w:rsidRPr="00895A6E" w:rsidRDefault="00442D73" w:rsidP="00D164CE">
            <w:pPr>
              <w:rPr>
                <w:sz w:val="21"/>
                <w:szCs w:val="21"/>
              </w:rPr>
            </w:pP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D164CE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AF092E">
            <w:pPr>
              <w:rPr>
                <w:sz w:val="21"/>
                <w:szCs w:val="21"/>
              </w:rPr>
            </w:pPr>
            <w:r w:rsidRPr="00895A6E">
              <w:rPr>
                <w:color w:val="000000"/>
                <w:sz w:val="21"/>
                <w:szCs w:val="21"/>
                <w:shd w:val="clear" w:color="auto" w:fill="FFFFFF"/>
              </w:rPr>
              <w:t>Анохин Петр Михайлович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5B185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  <w:shd w:val="clear" w:color="auto" w:fill="FFFFFF"/>
              </w:rPr>
              <w:t xml:space="preserve">Доцент кафедры </w:t>
            </w:r>
            <w:r w:rsidR="005B1859" w:rsidRPr="00895A6E">
              <w:rPr>
                <w:sz w:val="21"/>
                <w:szCs w:val="21"/>
                <w:shd w:val="clear" w:color="auto" w:fill="FFFFFF"/>
              </w:rPr>
              <w:t>пожарной безопасности ФГБОУ ВО «</w:t>
            </w:r>
            <w:r w:rsidRPr="00895A6E">
              <w:rPr>
                <w:sz w:val="21"/>
                <w:szCs w:val="21"/>
                <w:shd w:val="clear" w:color="auto" w:fill="FFFFFF"/>
              </w:rPr>
              <w:t>УГГУ</w:t>
            </w:r>
            <w:r w:rsidR="005B1859" w:rsidRPr="00895A6E">
              <w:rPr>
                <w:sz w:val="21"/>
                <w:szCs w:val="21"/>
                <w:shd w:val="clear" w:color="auto" w:fill="FFFFFF"/>
              </w:rPr>
              <w:t>»</w:t>
            </w:r>
            <w:r w:rsidRPr="00895A6E">
              <w:rPr>
                <w:sz w:val="21"/>
                <w:szCs w:val="21"/>
                <w:shd w:val="clear" w:color="auto" w:fill="FFFFFF"/>
              </w:rPr>
              <w:t>, член-корреспондент Свердловского областного отделения МАНЭБ</w:t>
            </w:r>
          </w:p>
        </w:tc>
        <w:tc>
          <w:tcPr>
            <w:tcW w:w="2268" w:type="dxa"/>
            <w:vAlign w:val="center"/>
          </w:tcPr>
          <w:p w:rsidR="00442D73" w:rsidRPr="00895A6E" w:rsidRDefault="00442D73" w:rsidP="00AF092E">
            <w:pPr>
              <w:rPr>
                <w:sz w:val="21"/>
                <w:szCs w:val="21"/>
              </w:rPr>
            </w:pPr>
            <w:r w:rsidRPr="00895A6E">
              <w:rPr>
                <w:color w:val="000000"/>
                <w:sz w:val="21"/>
                <w:szCs w:val="21"/>
                <w:shd w:val="clear" w:color="auto" w:fill="FFFFFF"/>
              </w:rPr>
              <w:t>+79022544891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AF092E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hyperlink r:id="rId8" w:history="1">
              <w:r w:rsidR="00442D73" w:rsidRPr="00895A6E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panokhin1@mail.ru</w:t>
              </w:r>
            </w:hyperlink>
            <w:r w:rsidR="00442D73" w:rsidRPr="00895A6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D164CE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1A6AA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Аптер Григорий Борисович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1A6AA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Член Свердловского областного отделения «ОПОРЫ РОССИИ»</w:t>
            </w:r>
          </w:p>
        </w:tc>
        <w:tc>
          <w:tcPr>
            <w:tcW w:w="2268" w:type="dxa"/>
            <w:vAlign w:val="center"/>
          </w:tcPr>
          <w:p w:rsidR="00442D73" w:rsidRPr="00895A6E" w:rsidRDefault="00442D73" w:rsidP="001A6AA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354-76-47</w:t>
            </w:r>
          </w:p>
          <w:p w:rsidR="00442D73" w:rsidRPr="00895A6E" w:rsidRDefault="00442D73" w:rsidP="001A6AA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377-60-47(48)</w:t>
            </w:r>
          </w:p>
          <w:p w:rsidR="00442D73" w:rsidRPr="00895A6E" w:rsidRDefault="00344D88" w:rsidP="001A6AA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</w:t>
            </w:r>
            <w:r w:rsidR="00442D73" w:rsidRPr="00895A6E">
              <w:rPr>
                <w:sz w:val="21"/>
                <w:szCs w:val="21"/>
              </w:rPr>
              <w:t>9122448568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1A6AA9">
            <w:pPr>
              <w:rPr>
                <w:sz w:val="21"/>
                <w:szCs w:val="21"/>
              </w:rPr>
            </w:pPr>
            <w:hyperlink r:id="rId9" w:history="1">
              <w:r w:rsidR="00E86A55" w:rsidRPr="00895A6E">
                <w:rPr>
                  <w:rStyle w:val="a4"/>
                  <w:sz w:val="21"/>
                  <w:szCs w:val="21"/>
                  <w:lang w:val="en-US"/>
                </w:rPr>
                <w:t>apter@promaudit.com</w:t>
              </w:r>
            </w:hyperlink>
            <w:r w:rsidR="00E86A55" w:rsidRPr="00895A6E">
              <w:rPr>
                <w:sz w:val="21"/>
                <w:szCs w:val="21"/>
              </w:rPr>
              <w:t xml:space="preserve"> 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D164CE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1A6AA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Балашенко Валерий Васильевич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1A6AA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Научный сотрудник ФБГУН ИЭ УроРАН. Эксперт «ГК по запасам»</w:t>
            </w:r>
          </w:p>
        </w:tc>
        <w:tc>
          <w:tcPr>
            <w:tcW w:w="2268" w:type="dxa"/>
            <w:vAlign w:val="center"/>
          </w:tcPr>
          <w:p w:rsidR="00442D73" w:rsidRPr="00895A6E" w:rsidRDefault="00442D73" w:rsidP="001A6AA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371-51-73</w:t>
            </w:r>
          </w:p>
          <w:p w:rsidR="00442D73" w:rsidRPr="00895A6E" w:rsidRDefault="00344D88" w:rsidP="001A6AA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+7912</w:t>
            </w:r>
            <w:r w:rsidR="00442D73" w:rsidRPr="00895A6E">
              <w:rPr>
                <w:sz w:val="21"/>
                <w:szCs w:val="21"/>
              </w:rPr>
              <w:t>2047389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1A6AA9">
            <w:pPr>
              <w:rPr>
                <w:sz w:val="21"/>
                <w:szCs w:val="21"/>
              </w:rPr>
            </w:pPr>
            <w:hyperlink r:id="rId10" w:history="1">
              <w:r w:rsidR="00E86A55" w:rsidRPr="00895A6E">
                <w:rPr>
                  <w:rStyle w:val="a4"/>
                  <w:sz w:val="21"/>
                  <w:szCs w:val="21"/>
                  <w:lang w:val="en-US"/>
                </w:rPr>
                <w:t>Bala10@mail.ru</w:t>
              </w:r>
            </w:hyperlink>
            <w:r w:rsidR="00E86A55" w:rsidRPr="00895A6E">
              <w:rPr>
                <w:sz w:val="21"/>
                <w:szCs w:val="21"/>
              </w:rPr>
              <w:t xml:space="preserve"> 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D164CE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Бухмастов Андрей Владимирович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Директор Союза машиностроительных предприятий Свердловской обл., кандидат технических наук, ст. научный сотрудник</w:t>
            </w:r>
          </w:p>
        </w:tc>
        <w:tc>
          <w:tcPr>
            <w:tcW w:w="2268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370-54-82</w:t>
            </w:r>
          </w:p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370-63-59</w:t>
            </w:r>
          </w:p>
          <w:p w:rsidR="00BA5C6A" w:rsidRPr="00895A6E" w:rsidRDefault="00344D88" w:rsidP="00C80BCD">
            <w:pPr>
              <w:rPr>
                <w:sz w:val="21"/>
                <w:szCs w:val="21"/>
              </w:rPr>
            </w:pPr>
            <w:r w:rsidRPr="00895A6E">
              <w:rPr>
                <w:bCs/>
                <w:sz w:val="21"/>
                <w:szCs w:val="21"/>
              </w:rPr>
              <w:t>+79122440</w:t>
            </w:r>
            <w:r w:rsidR="00BA5C6A" w:rsidRPr="00895A6E">
              <w:rPr>
                <w:bCs/>
                <w:sz w:val="21"/>
                <w:szCs w:val="21"/>
              </w:rPr>
              <w:t>295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C80BCD">
            <w:pPr>
              <w:rPr>
                <w:sz w:val="21"/>
                <w:szCs w:val="21"/>
              </w:rPr>
            </w:pPr>
            <w:hyperlink r:id="rId11" w:history="1">
              <w:r w:rsidR="00E86A55" w:rsidRPr="00895A6E">
                <w:rPr>
                  <w:rStyle w:val="a4"/>
                  <w:sz w:val="21"/>
                  <w:szCs w:val="21"/>
                  <w:lang w:val="en-US"/>
                </w:rPr>
                <w:t>mashsouz_so@mail.ru</w:t>
              </w:r>
            </w:hyperlink>
            <w:r w:rsidR="00E86A55" w:rsidRPr="00895A6E">
              <w:rPr>
                <w:sz w:val="21"/>
                <w:szCs w:val="21"/>
              </w:rPr>
              <w:t xml:space="preserve"> 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C80BCD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Васев Владимир Анатольевич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Вице Президент НП «Союз малого и среднего бизнеса Свердловской области»</w:t>
            </w:r>
            <w:r w:rsidRPr="00895A6E">
              <w:rPr>
                <w:sz w:val="21"/>
                <w:szCs w:val="21"/>
              </w:rPr>
              <w:br/>
              <w:t>директор ООО «Инженерно-проектный центр-16»</w:t>
            </w:r>
          </w:p>
        </w:tc>
        <w:tc>
          <w:tcPr>
            <w:tcW w:w="2268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  <w:lang w:val="en-US"/>
              </w:rPr>
              <w:t xml:space="preserve">Fax </w:t>
            </w:r>
            <w:r w:rsidRPr="00895A6E">
              <w:rPr>
                <w:sz w:val="21"/>
                <w:szCs w:val="21"/>
              </w:rPr>
              <w:t>385-04-14 ИПЦ-16</w:t>
            </w:r>
          </w:p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20-140-20</w:t>
            </w:r>
          </w:p>
          <w:p w:rsidR="00344D88" w:rsidRPr="00895A6E" w:rsidRDefault="00344D88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+79122427624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C80BCD">
            <w:pPr>
              <w:rPr>
                <w:sz w:val="21"/>
                <w:szCs w:val="21"/>
              </w:rPr>
            </w:pPr>
            <w:hyperlink r:id="rId12" w:history="1">
              <w:r w:rsidR="00E86A55" w:rsidRPr="00895A6E">
                <w:rPr>
                  <w:rStyle w:val="a4"/>
                  <w:sz w:val="21"/>
                  <w:szCs w:val="21"/>
                  <w:lang w:val="en-US"/>
                </w:rPr>
                <w:t>Eko16@inbox.ru</w:t>
              </w:r>
            </w:hyperlink>
            <w:r w:rsidR="00E86A55" w:rsidRPr="00895A6E">
              <w:rPr>
                <w:sz w:val="21"/>
                <w:szCs w:val="21"/>
              </w:rPr>
              <w:t xml:space="preserve"> 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C80BCD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Ворожева Светлана Владимировна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Представитель Уральского управления Ростехнадзора</w:t>
            </w:r>
          </w:p>
        </w:tc>
        <w:tc>
          <w:tcPr>
            <w:tcW w:w="2268" w:type="dxa"/>
            <w:vAlign w:val="center"/>
          </w:tcPr>
          <w:p w:rsidR="00442D73" w:rsidRPr="00895A6E" w:rsidRDefault="00344D88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</w:t>
            </w:r>
            <w:r w:rsidR="00442D73" w:rsidRPr="00895A6E">
              <w:rPr>
                <w:sz w:val="21"/>
                <w:szCs w:val="21"/>
              </w:rPr>
              <w:t>9221449716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C80BCD">
            <w:pPr>
              <w:rPr>
                <w:sz w:val="21"/>
                <w:szCs w:val="21"/>
              </w:rPr>
            </w:pPr>
            <w:hyperlink r:id="rId13" w:history="1">
              <w:r w:rsidR="00E86A55" w:rsidRPr="00895A6E">
                <w:rPr>
                  <w:rStyle w:val="a4"/>
                  <w:sz w:val="21"/>
                  <w:szCs w:val="21"/>
                  <w:lang w:val="en-US"/>
                </w:rPr>
                <w:t>sv3801545@ya.ru</w:t>
              </w:r>
            </w:hyperlink>
            <w:r w:rsidR="00E86A55" w:rsidRPr="00895A6E">
              <w:rPr>
                <w:sz w:val="21"/>
                <w:szCs w:val="21"/>
              </w:rPr>
              <w:t xml:space="preserve"> </w:t>
            </w:r>
          </w:p>
        </w:tc>
      </w:tr>
      <w:tr w:rsidR="00B8671C" w:rsidRPr="00895A6E" w:rsidTr="00987315">
        <w:tc>
          <w:tcPr>
            <w:tcW w:w="468" w:type="dxa"/>
            <w:vAlign w:val="center"/>
          </w:tcPr>
          <w:p w:rsidR="00B8671C" w:rsidRPr="00B8671C" w:rsidRDefault="00B8671C" w:rsidP="00C80B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792" w:type="dxa"/>
            <w:vAlign w:val="center"/>
          </w:tcPr>
          <w:p w:rsidR="00B8671C" w:rsidRPr="00895A6E" w:rsidRDefault="00B8671C" w:rsidP="00C80B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Ерыпалов Сергей Евгеньевич</w:t>
            </w:r>
          </w:p>
        </w:tc>
        <w:tc>
          <w:tcPr>
            <w:tcW w:w="4989" w:type="dxa"/>
            <w:vAlign w:val="center"/>
          </w:tcPr>
          <w:p w:rsidR="00B8671C" w:rsidRPr="00895A6E" w:rsidRDefault="00B8671C" w:rsidP="00C80B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по капитальному строительству и инвестициям </w:t>
            </w:r>
            <w:r w:rsidRPr="00B8671C">
              <w:rPr>
                <w:sz w:val="21"/>
                <w:szCs w:val="21"/>
              </w:rPr>
              <w:t>ООО «УГМК-Холдинг».</w:t>
            </w:r>
          </w:p>
        </w:tc>
        <w:tc>
          <w:tcPr>
            <w:tcW w:w="2268" w:type="dxa"/>
            <w:vAlign w:val="center"/>
          </w:tcPr>
          <w:p w:rsidR="00B8671C" w:rsidRPr="00895A6E" w:rsidRDefault="00B8671C" w:rsidP="00C80B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+7(34368)</w:t>
            </w:r>
            <w:r w:rsidRPr="00B867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96-109, 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  <w:lang w:val="en-US"/>
              </w:rPr>
              <w:t xml:space="preserve">+7 </w:t>
            </w:r>
            <w:r>
              <w:rPr>
                <w:sz w:val="21"/>
                <w:szCs w:val="21"/>
              </w:rPr>
              <w:t>(343)</w:t>
            </w:r>
            <w:r w:rsidRPr="00B867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283-08-00</w:t>
            </w:r>
          </w:p>
        </w:tc>
        <w:tc>
          <w:tcPr>
            <w:tcW w:w="2665" w:type="dxa"/>
            <w:vAlign w:val="center"/>
          </w:tcPr>
          <w:p w:rsidR="00B8671C" w:rsidRPr="00B8671C" w:rsidRDefault="00B8671C" w:rsidP="00C80BCD">
            <w:hyperlink r:id="rId14" w:history="1">
              <w:r w:rsidRPr="00815E31">
                <w:rPr>
                  <w:rStyle w:val="a4"/>
                  <w:lang w:val="en-US"/>
                </w:rPr>
                <w:t>olga</w:t>
              </w:r>
              <w:r w:rsidRPr="00B8671C">
                <w:rPr>
                  <w:rStyle w:val="a4"/>
                </w:rPr>
                <w:t>@</w:t>
              </w:r>
              <w:r w:rsidRPr="00815E31">
                <w:rPr>
                  <w:rStyle w:val="a4"/>
                  <w:lang w:val="en-US"/>
                </w:rPr>
                <w:t>ugmk</w:t>
              </w:r>
              <w:r w:rsidRPr="00B8671C">
                <w:rPr>
                  <w:rStyle w:val="a4"/>
                </w:rPr>
                <w:t>.</w:t>
              </w:r>
              <w:r w:rsidRPr="00815E31">
                <w:rPr>
                  <w:rStyle w:val="a4"/>
                  <w:lang w:val="en-US"/>
                </w:rPr>
                <w:t>com</w:t>
              </w:r>
            </w:hyperlink>
            <w:r w:rsidRPr="00B8671C">
              <w:t xml:space="preserve"> 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B8671C" w:rsidRDefault="00B8671C" w:rsidP="00C80B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BB2A4B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Имамутдинов Альберт Карамович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BB2A4B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Заместитель генерального директора НПП «Нихром»</w:t>
            </w:r>
          </w:p>
        </w:tc>
        <w:tc>
          <w:tcPr>
            <w:tcW w:w="2268" w:type="dxa"/>
            <w:vAlign w:val="center"/>
          </w:tcPr>
          <w:p w:rsidR="00442D73" w:rsidRPr="00895A6E" w:rsidRDefault="00442D73" w:rsidP="00BB2A4B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(34368) 4-80-97</w:t>
            </w:r>
          </w:p>
          <w:p w:rsidR="00442D73" w:rsidRPr="00895A6E" w:rsidRDefault="00344D88" w:rsidP="00BB2A4B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</w:t>
            </w:r>
            <w:r w:rsidR="00442D73" w:rsidRPr="00895A6E">
              <w:rPr>
                <w:sz w:val="21"/>
                <w:szCs w:val="21"/>
              </w:rPr>
              <w:t>9193743611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BB2A4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hyperlink r:id="rId15" w:history="1">
              <w:r w:rsidR="00442D73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ak</w:t>
              </w:r>
              <w:r w:rsidR="00442D73" w:rsidRPr="00895A6E">
                <w:rPr>
                  <w:rStyle w:val="a4"/>
                  <w:rFonts w:ascii="Times New Roman" w:hAnsi="Times New Roman"/>
                  <w:sz w:val="21"/>
                  <w:szCs w:val="21"/>
                </w:rPr>
                <w:t>-</w:t>
              </w:r>
              <w:r w:rsidR="00442D73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bel</w:t>
              </w:r>
              <w:r w:rsidR="00442D73" w:rsidRPr="00895A6E">
                <w:rPr>
                  <w:rStyle w:val="a4"/>
                  <w:rFonts w:ascii="Times New Roman" w:hAnsi="Times New Roman"/>
                  <w:sz w:val="21"/>
                  <w:szCs w:val="21"/>
                </w:rPr>
                <w:t>@</w:t>
              </w:r>
              <w:r w:rsidR="00442D73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mail</w:t>
              </w:r>
              <w:r w:rsidR="00442D73" w:rsidRPr="00895A6E">
                <w:rPr>
                  <w:rStyle w:val="a4"/>
                  <w:rFonts w:ascii="Times New Roman" w:hAnsi="Times New Roman"/>
                  <w:sz w:val="21"/>
                  <w:szCs w:val="21"/>
                </w:rPr>
                <w:t>.</w:t>
              </w:r>
              <w:r w:rsidR="00442D73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442D73" w:rsidRPr="00895A6E" w:rsidRDefault="00982931" w:rsidP="00BB2A4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hyperlink r:id="rId16" w:history="1">
              <w:r w:rsidR="00E86A55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nnikhrom</w:t>
              </w:r>
              <w:r w:rsidR="00E86A55" w:rsidRPr="00895A6E">
                <w:rPr>
                  <w:rStyle w:val="a4"/>
                  <w:rFonts w:ascii="Times New Roman" w:hAnsi="Times New Roman"/>
                  <w:sz w:val="21"/>
                  <w:szCs w:val="21"/>
                </w:rPr>
                <w:t>@</w:t>
              </w:r>
              <w:r w:rsidR="00E86A55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mail</w:t>
              </w:r>
              <w:r w:rsidR="00E86A55" w:rsidRPr="00895A6E">
                <w:rPr>
                  <w:rStyle w:val="a4"/>
                  <w:rFonts w:ascii="Times New Roman" w:hAnsi="Times New Roman"/>
                  <w:sz w:val="21"/>
                  <w:szCs w:val="21"/>
                </w:rPr>
                <w:t>.</w:t>
              </w:r>
              <w:r w:rsidR="00E86A55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  <w:r w:rsidR="00E86A55" w:rsidRPr="00895A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B8671C" w:rsidP="00C80BC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Корнилков Сергей Викторович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Директор Института горного дела УрО РАН</w:t>
            </w:r>
          </w:p>
        </w:tc>
        <w:tc>
          <w:tcPr>
            <w:tcW w:w="2268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350-21-86</w:t>
            </w:r>
            <w:r w:rsidR="00437A1B" w:rsidRPr="00895A6E">
              <w:rPr>
                <w:sz w:val="21"/>
                <w:szCs w:val="21"/>
              </w:rPr>
              <w:t xml:space="preserve"> </w:t>
            </w:r>
            <w:r w:rsidRPr="00895A6E">
              <w:rPr>
                <w:sz w:val="21"/>
                <w:szCs w:val="21"/>
              </w:rPr>
              <w:t>секр</w:t>
            </w:r>
            <w:r w:rsidR="00437A1B" w:rsidRPr="00895A6E">
              <w:rPr>
                <w:sz w:val="21"/>
                <w:szCs w:val="21"/>
              </w:rPr>
              <w:t>.</w:t>
            </w:r>
          </w:p>
          <w:p w:rsidR="00437A1B" w:rsidRPr="00895A6E" w:rsidRDefault="00344D88" w:rsidP="00221AD2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</w:t>
            </w:r>
            <w:r w:rsidR="00437A1B" w:rsidRPr="00895A6E">
              <w:rPr>
                <w:sz w:val="21"/>
                <w:szCs w:val="21"/>
              </w:rPr>
              <w:t xml:space="preserve">9226184922 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C80BCD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hyperlink r:id="rId17" w:history="1">
              <w:r w:rsidR="00E86A55" w:rsidRPr="00895A6E">
                <w:rPr>
                  <w:rStyle w:val="a4"/>
                  <w:rFonts w:ascii="Times New Roman" w:hAnsi="Times New Roman"/>
                  <w:sz w:val="21"/>
                  <w:szCs w:val="21"/>
                </w:rPr>
                <w:t>kornilkov@igduran.ru</w:t>
              </w:r>
            </w:hyperlink>
            <w:r w:rsidR="00E86A55" w:rsidRPr="00895A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8E3AFB" w:rsidRPr="00895A6E" w:rsidTr="00987315">
        <w:tc>
          <w:tcPr>
            <w:tcW w:w="468" w:type="dxa"/>
            <w:vAlign w:val="center"/>
          </w:tcPr>
          <w:p w:rsidR="008E3AFB" w:rsidRPr="00895A6E" w:rsidRDefault="008E3AFB" w:rsidP="00C80BCD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1</w:t>
            </w:r>
            <w:r w:rsidR="00B8671C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2792" w:type="dxa"/>
            <w:vAlign w:val="center"/>
          </w:tcPr>
          <w:p w:rsidR="008E3AFB" w:rsidRPr="00895A6E" w:rsidRDefault="008E3AFB" w:rsidP="00C80BCD">
            <w:pPr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</w:rPr>
              <w:t>Костромитин Виктор Александрович</w:t>
            </w:r>
            <w:r w:rsidRPr="00895A6E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989" w:type="dxa"/>
            <w:vAlign w:val="center"/>
          </w:tcPr>
          <w:p w:rsidR="008E3AFB" w:rsidRPr="00895A6E" w:rsidRDefault="008E3AFB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Главный технический инспектор труда Горно-металлургического профсоюза России по Челябинской области</w:t>
            </w:r>
          </w:p>
        </w:tc>
        <w:tc>
          <w:tcPr>
            <w:tcW w:w="2268" w:type="dxa"/>
            <w:vAlign w:val="center"/>
          </w:tcPr>
          <w:p w:rsidR="008E3AFB" w:rsidRPr="00895A6E" w:rsidRDefault="008E3AFB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+79028685761</w:t>
            </w:r>
          </w:p>
          <w:p w:rsidR="008E3AFB" w:rsidRPr="00895A6E" w:rsidRDefault="008E3AFB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+73512632093</w:t>
            </w:r>
          </w:p>
        </w:tc>
        <w:tc>
          <w:tcPr>
            <w:tcW w:w="2665" w:type="dxa"/>
            <w:vAlign w:val="center"/>
          </w:tcPr>
          <w:p w:rsidR="008E3AFB" w:rsidRPr="00895A6E" w:rsidRDefault="00982931" w:rsidP="00C80BCD">
            <w:pPr>
              <w:pStyle w:val="a5"/>
              <w:rPr>
                <w:rFonts w:ascii="Times New Roman" w:hAnsi="Times New Roman"/>
                <w:sz w:val="21"/>
                <w:szCs w:val="21"/>
                <w:lang w:val="en-US"/>
              </w:rPr>
            </w:pPr>
            <w:hyperlink r:id="rId18" w:history="1">
              <w:r w:rsidR="008E3AFB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vkostromitin@mail.ru</w:t>
              </w:r>
            </w:hyperlink>
            <w:r w:rsidR="008E3AFB" w:rsidRPr="00895A6E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</w:p>
        </w:tc>
      </w:tr>
      <w:tr w:rsidR="00640DC9" w:rsidRPr="00895A6E" w:rsidTr="00987315">
        <w:tc>
          <w:tcPr>
            <w:tcW w:w="468" w:type="dxa"/>
            <w:vAlign w:val="center"/>
          </w:tcPr>
          <w:p w:rsidR="00640DC9" w:rsidRPr="00895A6E" w:rsidRDefault="00EA3B17" w:rsidP="00C80BCD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</w:rPr>
              <w:t>1</w:t>
            </w:r>
            <w:r w:rsidR="00B8671C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792" w:type="dxa"/>
            <w:vAlign w:val="center"/>
          </w:tcPr>
          <w:p w:rsidR="00640DC9" w:rsidRPr="00895A6E" w:rsidRDefault="00640DC9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Лекомцев Сергей Платонович</w:t>
            </w:r>
          </w:p>
        </w:tc>
        <w:tc>
          <w:tcPr>
            <w:tcW w:w="4989" w:type="dxa"/>
            <w:vAlign w:val="center"/>
          </w:tcPr>
          <w:p w:rsidR="00640DC9" w:rsidRPr="00895A6E" w:rsidRDefault="00640DC9" w:rsidP="00640DC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Президент Ассоциации строителей Урала,</w:t>
            </w:r>
          </w:p>
          <w:p w:rsidR="00640DC9" w:rsidRPr="00895A6E" w:rsidRDefault="00EA3B17" w:rsidP="00640DC9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Координатор</w:t>
            </w:r>
            <w:r w:rsidR="00640DC9" w:rsidRPr="00895A6E">
              <w:rPr>
                <w:sz w:val="21"/>
                <w:szCs w:val="21"/>
              </w:rPr>
              <w:t xml:space="preserve"> Ассоциации «Национальное объединение строителей» по Уральскому федеральному округу</w:t>
            </w:r>
          </w:p>
        </w:tc>
        <w:tc>
          <w:tcPr>
            <w:tcW w:w="2268" w:type="dxa"/>
            <w:vAlign w:val="center"/>
          </w:tcPr>
          <w:p w:rsidR="00640DC9" w:rsidRPr="00895A6E" w:rsidRDefault="00640DC9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351-11-78 доб. 11</w:t>
            </w:r>
          </w:p>
          <w:p w:rsidR="00C02F5F" w:rsidRPr="00895A6E" w:rsidRDefault="00344D88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</w:t>
            </w:r>
            <w:r w:rsidR="00C02F5F" w:rsidRPr="00895A6E">
              <w:rPr>
                <w:color w:val="000000"/>
                <w:sz w:val="21"/>
                <w:szCs w:val="21"/>
                <w:shd w:val="clear" w:color="auto" w:fill="FFFFFF"/>
              </w:rPr>
              <w:t>9122421489</w:t>
            </w:r>
          </w:p>
          <w:p w:rsidR="00C02F5F" w:rsidRPr="00895A6E" w:rsidRDefault="00C02F5F" w:rsidP="00C80BCD">
            <w:pPr>
              <w:rPr>
                <w:sz w:val="21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EA3B17" w:rsidRPr="00895A6E" w:rsidRDefault="00982931" w:rsidP="00EA3B17">
            <w:pPr>
              <w:rPr>
                <w:sz w:val="21"/>
                <w:szCs w:val="21"/>
              </w:rPr>
            </w:pPr>
            <w:hyperlink r:id="rId19" w:history="1">
              <w:r w:rsidR="00E86A55" w:rsidRPr="00895A6E">
                <w:rPr>
                  <w:rStyle w:val="a4"/>
                  <w:bCs/>
                  <w:sz w:val="21"/>
                  <w:szCs w:val="21"/>
                  <w:shd w:val="clear" w:color="auto" w:fill="FFFFFF"/>
                </w:rPr>
                <w:t>office@uralsro.ru</w:t>
              </w:r>
            </w:hyperlink>
            <w:r w:rsidR="00E86A55" w:rsidRPr="00895A6E">
              <w:rPr>
                <w:rStyle w:val="ns-view-message-head-sender-name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0DC9" w:rsidRPr="00895A6E" w:rsidRDefault="00640DC9" w:rsidP="00C80BCD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2B684A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</w:rPr>
              <w:t>1</w:t>
            </w:r>
            <w:r w:rsidR="00B8671C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2B684A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Мазуркевич Сергей Леонидович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2B684A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Председатель правления НП «Союз малого и среднего бизнеса Свердловской обл.», Генеральный директор ООО «Транссибурал»</w:t>
            </w:r>
          </w:p>
        </w:tc>
        <w:tc>
          <w:tcPr>
            <w:tcW w:w="2268" w:type="dxa"/>
            <w:vAlign w:val="center"/>
          </w:tcPr>
          <w:p w:rsidR="00442D73" w:rsidRPr="00895A6E" w:rsidRDefault="00442D73" w:rsidP="002B684A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354-70-70</w:t>
            </w:r>
          </w:p>
          <w:p w:rsidR="00442D73" w:rsidRPr="00895A6E" w:rsidRDefault="00344D88" w:rsidP="002B684A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+7922</w:t>
            </w:r>
            <w:r w:rsidR="00442D73" w:rsidRPr="00895A6E">
              <w:rPr>
                <w:sz w:val="21"/>
                <w:szCs w:val="21"/>
              </w:rPr>
              <w:t>2222227</w:t>
            </w:r>
          </w:p>
        </w:tc>
        <w:tc>
          <w:tcPr>
            <w:tcW w:w="2665" w:type="dxa"/>
            <w:vAlign w:val="center"/>
          </w:tcPr>
          <w:p w:rsidR="00442D73" w:rsidRPr="00895A6E" w:rsidRDefault="00B8671C" w:rsidP="00B8671C">
            <w:pPr>
              <w:pStyle w:val="a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hyperlink r:id="rId20" w:history="1">
              <w:r w:rsidRPr="00815E31">
                <w:rPr>
                  <w:rStyle w:val="a4"/>
                  <w:rFonts w:ascii="Times New Roman" w:eastAsia="Times New Roman" w:hAnsi="Times New Roman"/>
                  <w:sz w:val="21"/>
                  <w:szCs w:val="21"/>
                  <w:shd w:val="clear" w:color="auto" w:fill="FFFFFF"/>
                  <w:lang w:eastAsia="ru-RU"/>
                </w:rPr>
                <w:t>mazurkevich.s@gmail.co</w:t>
              </w:r>
              <w:r w:rsidRPr="00815E31">
                <w:rPr>
                  <w:rStyle w:val="a4"/>
                  <w:rFonts w:ascii="Times New Roman" w:eastAsia="Times New Roman" w:hAnsi="Times New Roman"/>
                  <w:sz w:val="21"/>
                  <w:szCs w:val="21"/>
                  <w:shd w:val="clear" w:color="auto" w:fill="FFFFFF"/>
                  <w:lang w:val="en-US" w:eastAsia="ru-RU"/>
                </w:rPr>
                <w:t>m</w:t>
              </w:r>
            </w:hyperlink>
            <w:r w:rsidRPr="00B8671C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  </w:t>
            </w:r>
            <w:r w:rsidR="00E86A55" w:rsidRPr="00895A6E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    </w:t>
            </w:r>
            <w:hyperlink r:id="rId21" w:history="1">
              <w:r w:rsidR="00442D73" w:rsidRPr="00895A6E">
                <w:rPr>
                  <w:rFonts w:ascii="Times New Roman" w:eastAsia="Times New Roman" w:hAnsi="Times New Roman"/>
                  <w:color w:val="000000"/>
                  <w:sz w:val="21"/>
                  <w:szCs w:val="21"/>
                  <w:shd w:val="clear" w:color="auto" w:fill="FFFFFF"/>
                  <w:lang w:eastAsia="ru-RU"/>
                </w:rPr>
                <w:t>tsu.ekb@gmail.com</w:t>
              </w:r>
            </w:hyperlink>
            <w:r w:rsidR="00442D73" w:rsidRPr="00895A6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="00442D73" w:rsidRPr="00895A6E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B03D03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</w:rPr>
              <w:t>1</w:t>
            </w:r>
            <w:r w:rsidR="00B8671C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Некрашевич Алексей Владимирович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Исполнительный директор НА «Ассоциация Лифтовиков Среднего Урала»</w:t>
            </w:r>
          </w:p>
        </w:tc>
        <w:tc>
          <w:tcPr>
            <w:tcW w:w="2268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370-82-74</w:t>
            </w:r>
          </w:p>
          <w:p w:rsidR="00442D73" w:rsidRPr="00895A6E" w:rsidRDefault="00344D88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+791229958</w:t>
            </w:r>
            <w:r w:rsidR="00442D73" w:rsidRPr="00895A6E">
              <w:rPr>
                <w:sz w:val="21"/>
                <w:szCs w:val="21"/>
              </w:rPr>
              <w:t>49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C80BCD">
            <w:pPr>
              <w:rPr>
                <w:sz w:val="21"/>
                <w:szCs w:val="21"/>
              </w:rPr>
            </w:pPr>
            <w:hyperlink r:id="rId22" w:history="1">
              <w:r w:rsidR="00E86A55" w:rsidRPr="00895A6E">
                <w:rPr>
                  <w:rStyle w:val="a4"/>
                  <w:sz w:val="21"/>
                  <w:szCs w:val="21"/>
                  <w:lang w:val="en-US"/>
                </w:rPr>
                <w:t>Nekrashevich1962@mail.ru</w:t>
              </w:r>
            </w:hyperlink>
            <w:r w:rsidR="00E86A55" w:rsidRPr="00895A6E">
              <w:rPr>
                <w:sz w:val="21"/>
                <w:szCs w:val="21"/>
              </w:rPr>
              <w:t xml:space="preserve"> 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442D73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</w:rPr>
              <w:t>1</w:t>
            </w:r>
            <w:r w:rsidR="00B8671C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Падчин Виталий Николаев</w:t>
            </w:r>
            <w:bookmarkStart w:id="0" w:name="_GoBack"/>
            <w:bookmarkEnd w:id="0"/>
            <w:r w:rsidRPr="00895A6E">
              <w:rPr>
                <w:sz w:val="21"/>
                <w:szCs w:val="21"/>
              </w:rPr>
              <w:t>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 xml:space="preserve">Генеральный директор СРО «Строители Свердловской области» </w:t>
            </w:r>
            <w:r w:rsidRPr="00895A6E">
              <w:rPr>
                <w:sz w:val="21"/>
                <w:szCs w:val="21"/>
                <w:lang w:val="en-US"/>
              </w:rPr>
              <w:t>www</w:t>
            </w:r>
            <w:r w:rsidRPr="00895A6E">
              <w:rPr>
                <w:sz w:val="21"/>
                <w:szCs w:val="21"/>
              </w:rPr>
              <w:t>.</w:t>
            </w:r>
            <w:r w:rsidRPr="00895A6E">
              <w:rPr>
                <w:sz w:val="21"/>
                <w:szCs w:val="21"/>
                <w:lang w:val="en-US"/>
              </w:rPr>
              <w:t>sro</w:t>
            </w:r>
            <w:r w:rsidRPr="00895A6E">
              <w:rPr>
                <w:sz w:val="21"/>
                <w:szCs w:val="21"/>
              </w:rPr>
              <w:t>-</w:t>
            </w:r>
            <w:r w:rsidRPr="00895A6E">
              <w:rPr>
                <w:sz w:val="21"/>
                <w:szCs w:val="21"/>
                <w:lang w:val="en-US"/>
              </w:rPr>
              <w:t>sso</w:t>
            </w:r>
            <w:r w:rsidRPr="00895A6E">
              <w:rPr>
                <w:sz w:val="21"/>
                <w:szCs w:val="21"/>
              </w:rPr>
              <w:t>.</w:t>
            </w:r>
            <w:r w:rsidRPr="00895A6E">
              <w:rPr>
                <w:sz w:val="21"/>
                <w:szCs w:val="21"/>
                <w:lang w:val="en-US"/>
              </w:rPr>
              <w:t>ru</w:t>
            </w:r>
          </w:p>
        </w:tc>
        <w:tc>
          <w:tcPr>
            <w:tcW w:w="2268" w:type="dxa"/>
            <w:vAlign w:val="center"/>
          </w:tcPr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350-05-49</w:t>
            </w:r>
          </w:p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378-32-13</w:t>
            </w:r>
          </w:p>
          <w:p w:rsidR="00442D73" w:rsidRPr="00895A6E" w:rsidRDefault="00344D88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</w:t>
            </w:r>
            <w:r w:rsidR="00442D73" w:rsidRPr="00895A6E">
              <w:rPr>
                <w:sz w:val="21"/>
                <w:szCs w:val="21"/>
              </w:rPr>
              <w:t>9221457022</w:t>
            </w:r>
          </w:p>
        </w:tc>
        <w:tc>
          <w:tcPr>
            <w:tcW w:w="2665" w:type="dxa"/>
            <w:vAlign w:val="center"/>
          </w:tcPr>
          <w:p w:rsidR="00E86A55" w:rsidRPr="00895A6E" w:rsidRDefault="00982931" w:rsidP="00C80BCD">
            <w:pPr>
              <w:rPr>
                <w:sz w:val="21"/>
                <w:szCs w:val="21"/>
              </w:rPr>
            </w:pPr>
            <w:hyperlink r:id="rId23" w:history="1">
              <w:r w:rsidR="00E86A55" w:rsidRPr="00895A6E">
                <w:rPr>
                  <w:rStyle w:val="a4"/>
                  <w:sz w:val="21"/>
                  <w:szCs w:val="21"/>
                  <w:lang w:val="en-US"/>
                </w:rPr>
                <w:t>stroy</w:t>
              </w:r>
              <w:r w:rsidR="00E86A55" w:rsidRPr="00895A6E">
                <w:rPr>
                  <w:rStyle w:val="a4"/>
                  <w:sz w:val="21"/>
                  <w:szCs w:val="21"/>
                </w:rPr>
                <w:t>-</w:t>
              </w:r>
              <w:r w:rsidR="00E86A55" w:rsidRPr="00895A6E">
                <w:rPr>
                  <w:rStyle w:val="a4"/>
                  <w:sz w:val="21"/>
                  <w:szCs w:val="21"/>
                  <w:lang w:val="en-US"/>
                </w:rPr>
                <w:t>un</w:t>
              </w:r>
              <w:r w:rsidR="00E86A55" w:rsidRPr="00895A6E">
                <w:rPr>
                  <w:rStyle w:val="a4"/>
                  <w:sz w:val="21"/>
                  <w:szCs w:val="21"/>
                </w:rPr>
                <w:t>@</w:t>
              </w:r>
              <w:r w:rsidR="00E86A55" w:rsidRPr="00895A6E">
                <w:rPr>
                  <w:rStyle w:val="a4"/>
                  <w:sz w:val="21"/>
                  <w:szCs w:val="21"/>
                  <w:lang w:val="en-US"/>
                </w:rPr>
                <w:t>etel</w:t>
              </w:r>
              <w:r w:rsidR="00E86A55" w:rsidRPr="00895A6E">
                <w:rPr>
                  <w:rStyle w:val="a4"/>
                  <w:sz w:val="21"/>
                  <w:szCs w:val="21"/>
                </w:rPr>
                <w:t>.</w:t>
              </w:r>
              <w:r w:rsidR="00E86A55" w:rsidRPr="00895A6E">
                <w:rPr>
                  <w:rStyle w:val="a4"/>
                  <w:sz w:val="21"/>
                  <w:szCs w:val="21"/>
                  <w:lang w:val="en-US"/>
                </w:rPr>
                <w:t>ru</w:t>
              </w:r>
            </w:hyperlink>
            <w:r w:rsidR="00E86A55" w:rsidRPr="00895A6E">
              <w:rPr>
                <w:sz w:val="21"/>
                <w:szCs w:val="21"/>
              </w:rPr>
              <w:t xml:space="preserve"> </w:t>
            </w:r>
          </w:p>
          <w:p w:rsidR="00442D73" w:rsidRPr="00895A6E" w:rsidRDefault="00442D73" w:rsidP="00E86A55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  <w:lang w:val="en-US"/>
              </w:rPr>
              <w:t>Sro</w:t>
            </w:r>
            <w:r w:rsidRPr="00895A6E">
              <w:rPr>
                <w:sz w:val="21"/>
                <w:szCs w:val="21"/>
              </w:rPr>
              <w:t>-</w:t>
            </w:r>
            <w:r w:rsidRPr="00895A6E">
              <w:rPr>
                <w:sz w:val="21"/>
                <w:szCs w:val="21"/>
                <w:lang w:val="en-US"/>
              </w:rPr>
              <w:t>sso</w:t>
            </w:r>
            <w:r w:rsidRPr="00895A6E">
              <w:rPr>
                <w:sz w:val="21"/>
                <w:szCs w:val="21"/>
              </w:rPr>
              <w:t>@</w:t>
            </w:r>
            <w:r w:rsidRPr="00895A6E">
              <w:rPr>
                <w:sz w:val="21"/>
                <w:szCs w:val="21"/>
                <w:lang w:val="en-US"/>
              </w:rPr>
              <w:t>epn</w:t>
            </w:r>
            <w:r w:rsidRPr="00895A6E">
              <w:rPr>
                <w:sz w:val="21"/>
                <w:szCs w:val="21"/>
              </w:rPr>
              <w:t>.</w:t>
            </w:r>
            <w:r w:rsidRPr="00895A6E">
              <w:rPr>
                <w:sz w:val="21"/>
                <w:szCs w:val="21"/>
                <w:lang w:val="en-US"/>
              </w:rPr>
              <w:t>ru</w:t>
            </w:r>
            <w:r w:rsidRPr="00895A6E">
              <w:rPr>
                <w:sz w:val="21"/>
                <w:szCs w:val="21"/>
              </w:rPr>
              <w:t xml:space="preserve"> </w:t>
            </w:r>
            <w:r w:rsidRPr="00895A6E">
              <w:rPr>
                <w:sz w:val="21"/>
                <w:szCs w:val="21"/>
                <w:lang w:val="en-US"/>
              </w:rPr>
              <w:t>Box</w:t>
            </w:r>
            <w:r w:rsidRPr="00895A6E">
              <w:rPr>
                <w:sz w:val="21"/>
                <w:szCs w:val="21"/>
              </w:rPr>
              <w:t>03536@</w:t>
            </w:r>
            <w:r w:rsidRPr="00895A6E">
              <w:rPr>
                <w:sz w:val="21"/>
                <w:szCs w:val="21"/>
                <w:lang w:val="en-US"/>
              </w:rPr>
              <w:t>epn</w:t>
            </w:r>
            <w:r w:rsidRPr="00895A6E">
              <w:rPr>
                <w:sz w:val="21"/>
                <w:szCs w:val="21"/>
              </w:rPr>
              <w:t>.</w:t>
            </w:r>
            <w:r w:rsidRPr="00895A6E">
              <w:rPr>
                <w:sz w:val="21"/>
                <w:szCs w:val="21"/>
                <w:lang w:val="en-US"/>
              </w:rPr>
              <w:t>ru</w:t>
            </w:r>
          </w:p>
        </w:tc>
      </w:tr>
      <w:tr w:rsidR="00A90D5A" w:rsidRPr="00895A6E" w:rsidTr="00987315">
        <w:tc>
          <w:tcPr>
            <w:tcW w:w="468" w:type="dxa"/>
            <w:vAlign w:val="center"/>
          </w:tcPr>
          <w:p w:rsidR="00A90D5A" w:rsidRPr="00895A6E" w:rsidRDefault="00B8671C" w:rsidP="00442D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</w:t>
            </w:r>
            <w:r w:rsidR="00A90D5A" w:rsidRPr="00895A6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A90D5A" w:rsidRPr="00895A6E" w:rsidRDefault="00A90D5A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Пархоменко Павел Анатольевич</w:t>
            </w:r>
          </w:p>
        </w:tc>
        <w:tc>
          <w:tcPr>
            <w:tcW w:w="4989" w:type="dxa"/>
            <w:vAlign w:val="center"/>
          </w:tcPr>
          <w:p w:rsidR="00A90D5A" w:rsidRPr="00895A6E" w:rsidRDefault="00A90D5A" w:rsidP="00A90D5A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Генеральный директор ООО «ТЕХНОСПАС-СТРОЙ»</w:t>
            </w:r>
          </w:p>
        </w:tc>
        <w:tc>
          <w:tcPr>
            <w:tcW w:w="2268" w:type="dxa"/>
            <w:vAlign w:val="center"/>
          </w:tcPr>
          <w:p w:rsidR="00A90D5A" w:rsidRPr="00895A6E" w:rsidRDefault="00A90D5A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+79222288822</w:t>
            </w:r>
          </w:p>
        </w:tc>
        <w:tc>
          <w:tcPr>
            <w:tcW w:w="2665" w:type="dxa"/>
            <w:vAlign w:val="center"/>
          </w:tcPr>
          <w:p w:rsidR="00A90D5A" w:rsidRPr="00895A6E" w:rsidRDefault="00982931" w:rsidP="00C80BCD">
            <w:pPr>
              <w:rPr>
                <w:sz w:val="21"/>
                <w:szCs w:val="21"/>
              </w:rPr>
            </w:pPr>
            <w:hyperlink r:id="rId24" w:history="1">
              <w:r w:rsidR="00A90D5A" w:rsidRPr="00895A6E">
                <w:rPr>
                  <w:rStyle w:val="a4"/>
                  <w:sz w:val="21"/>
                  <w:szCs w:val="21"/>
                </w:rPr>
                <w:t>tekhnospas-nt@yandex.ru</w:t>
              </w:r>
            </w:hyperlink>
            <w:r w:rsidR="00A90D5A" w:rsidRPr="00895A6E">
              <w:rPr>
                <w:sz w:val="21"/>
                <w:szCs w:val="21"/>
              </w:rPr>
              <w:t xml:space="preserve"> </w:t>
            </w:r>
          </w:p>
          <w:p w:rsidR="00A90D5A" w:rsidRPr="00895A6E" w:rsidRDefault="00982931" w:rsidP="00C80BCD">
            <w:pPr>
              <w:rPr>
                <w:sz w:val="21"/>
                <w:szCs w:val="21"/>
              </w:rPr>
            </w:pPr>
            <w:hyperlink r:id="rId25" w:history="1">
              <w:r w:rsidR="00A90D5A" w:rsidRPr="00895A6E">
                <w:rPr>
                  <w:rStyle w:val="a4"/>
                  <w:sz w:val="21"/>
                  <w:szCs w:val="21"/>
                </w:rPr>
                <w:t>pavel.Parhomenko@tekhnospas-urfo.ru</w:t>
              </w:r>
            </w:hyperlink>
            <w:r w:rsidR="00A90D5A" w:rsidRPr="00895A6E">
              <w:rPr>
                <w:sz w:val="21"/>
                <w:szCs w:val="21"/>
              </w:rPr>
              <w:t xml:space="preserve"> 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F839D4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1</w:t>
            </w:r>
            <w:r w:rsidR="00B8671C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7F791C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Семенов Михаил Тимофеевич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C80BCD">
            <w:pPr>
              <w:rPr>
                <w:color w:val="000000"/>
                <w:sz w:val="21"/>
                <w:szCs w:val="21"/>
              </w:rPr>
            </w:pPr>
            <w:r w:rsidRPr="00895A6E">
              <w:rPr>
                <w:color w:val="000000"/>
                <w:sz w:val="21"/>
                <w:szCs w:val="21"/>
              </w:rPr>
              <w:t xml:space="preserve">Руководитель контрольной комиссии </w:t>
            </w:r>
          </w:p>
          <w:p w:rsidR="00442D73" w:rsidRPr="00895A6E" w:rsidRDefault="00442D73" w:rsidP="00C80BCD">
            <w:pPr>
              <w:rPr>
                <w:sz w:val="21"/>
                <w:szCs w:val="21"/>
              </w:rPr>
            </w:pPr>
            <w:r w:rsidRPr="00895A6E">
              <w:rPr>
                <w:color w:val="000000"/>
                <w:sz w:val="21"/>
                <w:szCs w:val="21"/>
              </w:rPr>
              <w:t>СРО Ассоциация «Союз «Энергоэффективность»</w:t>
            </w:r>
          </w:p>
        </w:tc>
        <w:tc>
          <w:tcPr>
            <w:tcW w:w="2268" w:type="dxa"/>
            <w:vAlign w:val="center"/>
          </w:tcPr>
          <w:p w:rsidR="00442D73" w:rsidRPr="00895A6E" w:rsidRDefault="00344D88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</w:t>
            </w:r>
            <w:r w:rsidR="00442D73" w:rsidRPr="00895A6E">
              <w:rPr>
                <w:sz w:val="21"/>
                <w:szCs w:val="21"/>
              </w:rPr>
              <w:t>9222177704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2C5736">
            <w:pPr>
              <w:rPr>
                <w:sz w:val="21"/>
                <w:szCs w:val="21"/>
                <w:lang w:val="en-US"/>
              </w:rPr>
            </w:pPr>
            <w:hyperlink r:id="rId26" w:history="1">
              <w:r w:rsidR="00442D73" w:rsidRPr="00895A6E">
                <w:rPr>
                  <w:rStyle w:val="a4"/>
                  <w:sz w:val="21"/>
                  <w:szCs w:val="21"/>
                  <w:lang w:val="en-US"/>
                </w:rPr>
                <w:t>semenov@sro19.ru</w:t>
              </w:r>
            </w:hyperlink>
            <w:r w:rsidR="00442D73" w:rsidRPr="00895A6E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442D73" w:rsidRPr="00895A6E" w:rsidTr="00987315">
        <w:tc>
          <w:tcPr>
            <w:tcW w:w="468" w:type="dxa"/>
            <w:vAlign w:val="center"/>
          </w:tcPr>
          <w:p w:rsidR="00442D73" w:rsidRPr="00895A6E" w:rsidRDefault="00442D73" w:rsidP="00442D73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</w:rPr>
              <w:t>1</w:t>
            </w:r>
            <w:r w:rsidR="00B8671C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2792" w:type="dxa"/>
            <w:vAlign w:val="center"/>
          </w:tcPr>
          <w:p w:rsidR="00442D73" w:rsidRPr="00895A6E" w:rsidRDefault="00442D73" w:rsidP="007F791C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Семичев Юрий Станиславович</w:t>
            </w:r>
          </w:p>
        </w:tc>
        <w:tc>
          <w:tcPr>
            <w:tcW w:w="4989" w:type="dxa"/>
            <w:vAlign w:val="center"/>
          </w:tcPr>
          <w:p w:rsidR="00442D73" w:rsidRPr="00895A6E" w:rsidRDefault="00442D73" w:rsidP="003A07D1">
            <w:pPr>
              <w:rPr>
                <w:color w:val="000000"/>
                <w:sz w:val="21"/>
                <w:szCs w:val="21"/>
              </w:rPr>
            </w:pPr>
            <w:r w:rsidRPr="00895A6E">
              <w:rPr>
                <w:color w:val="000000"/>
                <w:sz w:val="21"/>
                <w:szCs w:val="21"/>
              </w:rPr>
              <w:t>Директор по техническому обеспечению и ремонтам оборудования ВСМПО</w:t>
            </w:r>
          </w:p>
        </w:tc>
        <w:tc>
          <w:tcPr>
            <w:tcW w:w="2268" w:type="dxa"/>
            <w:vAlign w:val="center"/>
          </w:tcPr>
          <w:p w:rsidR="00442D73" w:rsidRPr="00895A6E" w:rsidRDefault="00344D88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 xml:space="preserve">+7 </w:t>
            </w:r>
            <w:r w:rsidR="00442D73" w:rsidRPr="00895A6E">
              <w:rPr>
                <w:sz w:val="21"/>
                <w:szCs w:val="21"/>
              </w:rPr>
              <w:t>(34345) 62685</w:t>
            </w:r>
          </w:p>
          <w:p w:rsidR="00442D73" w:rsidRPr="00895A6E" w:rsidRDefault="00344D88" w:rsidP="00C80BCD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</w:t>
            </w:r>
            <w:r w:rsidR="00442D73" w:rsidRPr="00895A6E">
              <w:rPr>
                <w:sz w:val="21"/>
                <w:szCs w:val="21"/>
              </w:rPr>
              <w:t>9676382964</w:t>
            </w:r>
          </w:p>
        </w:tc>
        <w:tc>
          <w:tcPr>
            <w:tcW w:w="2665" w:type="dxa"/>
            <w:vAlign w:val="center"/>
          </w:tcPr>
          <w:p w:rsidR="00442D73" w:rsidRPr="00895A6E" w:rsidRDefault="00982931" w:rsidP="002C5736">
            <w:pPr>
              <w:rPr>
                <w:sz w:val="21"/>
                <w:szCs w:val="21"/>
                <w:lang w:val="en-US"/>
              </w:rPr>
            </w:pPr>
            <w:hyperlink r:id="rId27" w:history="1">
              <w:r w:rsidR="00442D73" w:rsidRPr="00895A6E">
                <w:rPr>
                  <w:rStyle w:val="a4"/>
                  <w:sz w:val="21"/>
                  <w:szCs w:val="21"/>
                  <w:lang w:val="en-US"/>
                </w:rPr>
                <w:t>Semichev@vsmpo-avisma.ru</w:t>
              </w:r>
            </w:hyperlink>
            <w:r w:rsidR="00442D73" w:rsidRPr="00895A6E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344D88" w:rsidRPr="00895A6E" w:rsidTr="00987315">
        <w:tc>
          <w:tcPr>
            <w:tcW w:w="468" w:type="dxa"/>
            <w:vAlign w:val="center"/>
          </w:tcPr>
          <w:p w:rsidR="00344D88" w:rsidRPr="00895A6E" w:rsidRDefault="00344D88" w:rsidP="00344D88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1</w:t>
            </w:r>
            <w:r w:rsidR="00B8671C"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2792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Семячков Александр Иванович</w:t>
            </w:r>
          </w:p>
        </w:tc>
        <w:tc>
          <w:tcPr>
            <w:tcW w:w="4989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Председатель Свердловского областного отделения МАНЭБ, генерал-майор экологической безопасности</w:t>
            </w:r>
          </w:p>
        </w:tc>
        <w:tc>
          <w:tcPr>
            <w:tcW w:w="2268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</w:rPr>
              <w:t>+7</w:t>
            </w:r>
            <w:r w:rsidRPr="00895A6E">
              <w:rPr>
                <w:sz w:val="21"/>
                <w:szCs w:val="21"/>
                <w:lang w:val="en-US"/>
              </w:rPr>
              <w:t>9122465051</w:t>
            </w:r>
          </w:p>
        </w:tc>
        <w:tc>
          <w:tcPr>
            <w:tcW w:w="2665" w:type="dxa"/>
            <w:vAlign w:val="center"/>
          </w:tcPr>
          <w:p w:rsidR="00344D88" w:rsidRPr="00895A6E" w:rsidRDefault="00982931" w:rsidP="00344D88">
            <w:pPr>
              <w:rPr>
                <w:sz w:val="21"/>
                <w:szCs w:val="21"/>
                <w:lang w:val="en-US"/>
              </w:rPr>
            </w:pPr>
            <w:hyperlink r:id="rId28" w:history="1">
              <w:r w:rsidR="00344D88" w:rsidRPr="00895A6E">
                <w:rPr>
                  <w:rStyle w:val="a4"/>
                  <w:sz w:val="21"/>
                  <w:szCs w:val="21"/>
                  <w:lang w:val="en-US"/>
                </w:rPr>
                <w:t>Semyachkov.a@ursmu.ru</w:t>
              </w:r>
            </w:hyperlink>
            <w:r w:rsidR="00344D88" w:rsidRPr="00895A6E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344D88" w:rsidRPr="00895A6E" w:rsidTr="00987315">
        <w:tc>
          <w:tcPr>
            <w:tcW w:w="468" w:type="dxa"/>
            <w:vAlign w:val="center"/>
          </w:tcPr>
          <w:p w:rsidR="00344D88" w:rsidRPr="00895A6E" w:rsidRDefault="00B8671C" w:rsidP="00344D8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2792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Серебряков Дмитрий Владиславович</w:t>
            </w:r>
          </w:p>
        </w:tc>
        <w:tc>
          <w:tcPr>
            <w:tcW w:w="4989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Исполнительный директор СРО Ассоциация «Союз «Энергоэффективность</w:t>
            </w:r>
          </w:p>
        </w:tc>
        <w:tc>
          <w:tcPr>
            <w:tcW w:w="2268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262-78-95</w:t>
            </w:r>
          </w:p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262-78-67</w:t>
            </w:r>
          </w:p>
        </w:tc>
        <w:tc>
          <w:tcPr>
            <w:tcW w:w="2665" w:type="dxa"/>
            <w:vAlign w:val="center"/>
          </w:tcPr>
          <w:p w:rsidR="00344D88" w:rsidRPr="00895A6E" w:rsidRDefault="00982931" w:rsidP="00344D88">
            <w:pPr>
              <w:rPr>
                <w:sz w:val="21"/>
                <w:szCs w:val="21"/>
                <w:lang w:val="en-US"/>
              </w:rPr>
            </w:pPr>
            <w:hyperlink r:id="rId29" w:history="1">
              <w:r w:rsidR="00344D88" w:rsidRPr="00895A6E">
                <w:rPr>
                  <w:rStyle w:val="a4"/>
                  <w:sz w:val="21"/>
                  <w:szCs w:val="21"/>
                  <w:lang w:val="en-US"/>
                </w:rPr>
                <w:t>direktor@sro19.ru</w:t>
              </w:r>
            </w:hyperlink>
            <w:r w:rsidR="00344D88" w:rsidRPr="00895A6E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344D88" w:rsidRPr="00895A6E" w:rsidTr="00987315">
        <w:tc>
          <w:tcPr>
            <w:tcW w:w="468" w:type="dxa"/>
            <w:vAlign w:val="center"/>
          </w:tcPr>
          <w:p w:rsidR="00344D88" w:rsidRPr="00895A6E" w:rsidRDefault="00E86A55" w:rsidP="00344D88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2</w:t>
            </w:r>
            <w:r w:rsidR="00B8671C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2792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Смородинский Яков Гаврилович</w:t>
            </w:r>
          </w:p>
        </w:tc>
        <w:tc>
          <w:tcPr>
            <w:tcW w:w="4989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 xml:space="preserve">Представитель НАКС в УрФО, доктор технических наук, профессор, Вице-Президент Национального Агентства Контроля и Сварки (НАКС), Руководитель комитета по международной деятельности, представитель НАКС в УрФО </w:t>
            </w:r>
          </w:p>
        </w:tc>
        <w:tc>
          <w:tcPr>
            <w:tcW w:w="2268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  <w:lang w:val="en-US"/>
              </w:rPr>
              <w:t>374-43-82</w:t>
            </w:r>
            <w:r w:rsidRPr="00895A6E">
              <w:rPr>
                <w:sz w:val="21"/>
                <w:szCs w:val="21"/>
              </w:rPr>
              <w:t xml:space="preserve"> секр.</w:t>
            </w:r>
          </w:p>
          <w:p w:rsidR="00221AD2" w:rsidRPr="00895A6E" w:rsidRDefault="00221AD2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+79122403201</w:t>
            </w:r>
          </w:p>
        </w:tc>
        <w:tc>
          <w:tcPr>
            <w:tcW w:w="2665" w:type="dxa"/>
            <w:vAlign w:val="center"/>
          </w:tcPr>
          <w:p w:rsidR="00344D88" w:rsidRPr="00895A6E" w:rsidRDefault="00982931" w:rsidP="00344D88">
            <w:pPr>
              <w:rPr>
                <w:sz w:val="21"/>
                <w:szCs w:val="21"/>
                <w:lang w:val="en-US"/>
              </w:rPr>
            </w:pPr>
            <w:hyperlink r:id="rId30" w:history="1">
              <w:r w:rsidR="00344D88" w:rsidRPr="00895A6E">
                <w:rPr>
                  <w:rStyle w:val="a4"/>
                  <w:sz w:val="21"/>
                  <w:szCs w:val="21"/>
                  <w:lang w:val="en-US"/>
                </w:rPr>
                <w:t>sm@imp.uran.ru</w:t>
              </w:r>
            </w:hyperlink>
            <w:r w:rsidR="00344D88" w:rsidRPr="00895A6E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344D88" w:rsidRPr="00895A6E" w:rsidTr="00987315">
        <w:tc>
          <w:tcPr>
            <w:tcW w:w="468" w:type="dxa"/>
            <w:vAlign w:val="center"/>
          </w:tcPr>
          <w:p w:rsidR="00344D88" w:rsidRPr="00895A6E" w:rsidRDefault="00344D88" w:rsidP="00344D88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2</w:t>
            </w:r>
            <w:r w:rsidR="00B8671C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792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Соколов Андрей Алексеевич</w:t>
            </w:r>
          </w:p>
        </w:tc>
        <w:tc>
          <w:tcPr>
            <w:tcW w:w="4989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Гл. тех. инспектор труда ЦС ГМПР по Свердловской области</w:t>
            </w:r>
          </w:p>
        </w:tc>
        <w:tc>
          <w:tcPr>
            <w:tcW w:w="2268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+79126042924</w:t>
            </w:r>
          </w:p>
        </w:tc>
        <w:tc>
          <w:tcPr>
            <w:tcW w:w="2665" w:type="dxa"/>
            <w:vAlign w:val="center"/>
          </w:tcPr>
          <w:p w:rsidR="00344D88" w:rsidRPr="00895A6E" w:rsidRDefault="00982931" w:rsidP="00344D88">
            <w:pPr>
              <w:rPr>
                <w:sz w:val="21"/>
                <w:szCs w:val="21"/>
                <w:lang w:val="en-US"/>
              </w:rPr>
            </w:pPr>
            <w:hyperlink r:id="rId31" w:history="1">
              <w:r w:rsidR="00344D88" w:rsidRPr="00895A6E">
                <w:rPr>
                  <w:rStyle w:val="a4"/>
                  <w:sz w:val="21"/>
                  <w:szCs w:val="21"/>
                  <w:lang w:val="en-US"/>
                </w:rPr>
                <w:t>Gmpr@mail.ur.ru</w:t>
              </w:r>
            </w:hyperlink>
          </w:p>
        </w:tc>
      </w:tr>
      <w:tr w:rsidR="00344D88" w:rsidRPr="00895A6E" w:rsidTr="00987315">
        <w:tc>
          <w:tcPr>
            <w:tcW w:w="468" w:type="dxa"/>
            <w:vAlign w:val="center"/>
          </w:tcPr>
          <w:p w:rsidR="00344D88" w:rsidRPr="00895A6E" w:rsidRDefault="00344D88" w:rsidP="00344D88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</w:rPr>
              <w:t>2</w:t>
            </w:r>
            <w:r w:rsidR="00B8671C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792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Топоров Владимир Александрович</w:t>
            </w:r>
          </w:p>
        </w:tc>
        <w:tc>
          <w:tcPr>
            <w:tcW w:w="4989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Технический директор ОАО «Северский трубный завод», Свердловский областной союз промышленников и предпринимателей</w:t>
            </w:r>
          </w:p>
        </w:tc>
        <w:tc>
          <w:tcPr>
            <w:tcW w:w="2268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+7(34350)3-21-03</w:t>
            </w:r>
          </w:p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 xml:space="preserve">На СТЗ </w:t>
            </w:r>
          </w:p>
        </w:tc>
        <w:tc>
          <w:tcPr>
            <w:tcW w:w="2665" w:type="dxa"/>
            <w:vAlign w:val="center"/>
          </w:tcPr>
          <w:p w:rsidR="00344D88" w:rsidRPr="00895A6E" w:rsidRDefault="00982931" w:rsidP="00344D88">
            <w:pPr>
              <w:rPr>
                <w:sz w:val="21"/>
                <w:szCs w:val="21"/>
              </w:rPr>
            </w:pPr>
            <w:hyperlink r:id="rId32" w:history="1">
              <w:r w:rsidR="00344D88" w:rsidRPr="00895A6E">
                <w:rPr>
                  <w:rStyle w:val="a4"/>
                  <w:sz w:val="21"/>
                  <w:szCs w:val="21"/>
                  <w:lang w:val="en-US"/>
                </w:rPr>
                <w:t>sospp</w:t>
              </w:r>
              <w:r w:rsidR="00344D88" w:rsidRPr="00895A6E">
                <w:rPr>
                  <w:rStyle w:val="a4"/>
                  <w:sz w:val="21"/>
                  <w:szCs w:val="21"/>
                </w:rPr>
                <w:t>@</w:t>
              </w:r>
              <w:r w:rsidR="00344D88" w:rsidRPr="00895A6E">
                <w:rPr>
                  <w:rStyle w:val="a4"/>
                  <w:sz w:val="21"/>
                  <w:szCs w:val="21"/>
                  <w:lang w:val="en-US"/>
                </w:rPr>
                <w:t>sospp</w:t>
              </w:r>
              <w:r w:rsidR="00344D88" w:rsidRPr="00895A6E">
                <w:rPr>
                  <w:rStyle w:val="a4"/>
                  <w:sz w:val="21"/>
                  <w:szCs w:val="21"/>
                </w:rPr>
                <w:t>.</w:t>
              </w:r>
              <w:r w:rsidR="00344D88" w:rsidRPr="00895A6E">
                <w:rPr>
                  <w:rStyle w:val="a4"/>
                  <w:sz w:val="21"/>
                  <w:szCs w:val="21"/>
                  <w:lang w:val="en-US"/>
                </w:rPr>
                <w:t>ru</w:t>
              </w:r>
            </w:hyperlink>
          </w:p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 xml:space="preserve">на СТЗ </w:t>
            </w:r>
            <w:hyperlink r:id="rId33" w:history="1">
              <w:r w:rsidRPr="00895A6E">
                <w:rPr>
                  <w:rStyle w:val="a4"/>
                  <w:sz w:val="21"/>
                  <w:szCs w:val="21"/>
                  <w:lang w:val="en-US"/>
                </w:rPr>
                <w:t>stw</w:t>
              </w:r>
              <w:r w:rsidRPr="00895A6E">
                <w:rPr>
                  <w:rStyle w:val="a4"/>
                  <w:sz w:val="21"/>
                  <w:szCs w:val="21"/>
                </w:rPr>
                <w:t>@</w:t>
              </w:r>
              <w:r w:rsidRPr="00895A6E">
                <w:rPr>
                  <w:rStyle w:val="a4"/>
                  <w:sz w:val="21"/>
                  <w:szCs w:val="21"/>
                  <w:lang w:val="en-US"/>
                </w:rPr>
                <w:t>stw</w:t>
              </w:r>
              <w:r w:rsidRPr="00895A6E">
                <w:rPr>
                  <w:rStyle w:val="a4"/>
                  <w:sz w:val="21"/>
                  <w:szCs w:val="21"/>
                </w:rPr>
                <w:t>.</w:t>
              </w:r>
              <w:r w:rsidRPr="00895A6E">
                <w:rPr>
                  <w:rStyle w:val="a4"/>
                  <w:sz w:val="21"/>
                  <w:szCs w:val="21"/>
                  <w:lang w:val="en-US"/>
                </w:rPr>
                <w:t>ru</w:t>
              </w:r>
            </w:hyperlink>
            <w:r w:rsidRPr="00895A6E">
              <w:rPr>
                <w:sz w:val="21"/>
                <w:szCs w:val="21"/>
              </w:rPr>
              <w:t xml:space="preserve"> для Топорова</w:t>
            </w:r>
          </w:p>
        </w:tc>
      </w:tr>
      <w:tr w:rsidR="00344D88" w:rsidRPr="00895A6E" w:rsidTr="00987315">
        <w:tc>
          <w:tcPr>
            <w:tcW w:w="468" w:type="dxa"/>
            <w:vAlign w:val="center"/>
          </w:tcPr>
          <w:p w:rsidR="00344D88" w:rsidRPr="00895A6E" w:rsidRDefault="00344D88" w:rsidP="00344D88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2</w:t>
            </w:r>
            <w:r w:rsidR="00B8671C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2792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Филиппенков Анатолий Анатольевич</w:t>
            </w:r>
          </w:p>
        </w:tc>
        <w:tc>
          <w:tcPr>
            <w:tcW w:w="4989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Президент НП «Союз малого и среднего бизнеса Свердловской обл.», Генеральный директор ЗАО «НПП ФАН», профессор, доктор технических наук</w:t>
            </w:r>
          </w:p>
        </w:tc>
        <w:tc>
          <w:tcPr>
            <w:tcW w:w="2268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</w:rPr>
              <w:t>375-60-84, 354-71-13 до обеда (СМБ)</w:t>
            </w:r>
            <w:r w:rsidRPr="00895A6E">
              <w:rPr>
                <w:sz w:val="21"/>
                <w:szCs w:val="21"/>
                <w:lang w:val="en-US"/>
              </w:rPr>
              <w:t xml:space="preserve"> </w:t>
            </w:r>
            <w:r w:rsidRPr="00895A6E">
              <w:rPr>
                <w:sz w:val="21"/>
                <w:szCs w:val="21"/>
              </w:rPr>
              <w:t>375-70-55</w:t>
            </w:r>
            <w:r w:rsidRPr="00895A6E">
              <w:rPr>
                <w:sz w:val="21"/>
                <w:szCs w:val="21"/>
                <w:lang w:val="en-US"/>
              </w:rPr>
              <w:t xml:space="preserve"> </w:t>
            </w:r>
            <w:r w:rsidRPr="00895A6E">
              <w:rPr>
                <w:sz w:val="21"/>
                <w:szCs w:val="21"/>
              </w:rPr>
              <w:t>Факс 374-75-41</w:t>
            </w:r>
            <w:r w:rsidRPr="00895A6E">
              <w:rPr>
                <w:sz w:val="21"/>
                <w:szCs w:val="21"/>
                <w:lang w:val="en-US"/>
              </w:rPr>
              <w:t xml:space="preserve">  </w:t>
            </w:r>
            <w:r w:rsidRPr="00895A6E">
              <w:rPr>
                <w:sz w:val="21"/>
                <w:szCs w:val="21"/>
              </w:rPr>
              <w:t>+79222222210</w:t>
            </w:r>
          </w:p>
        </w:tc>
        <w:tc>
          <w:tcPr>
            <w:tcW w:w="2665" w:type="dxa"/>
            <w:vAlign w:val="center"/>
          </w:tcPr>
          <w:p w:rsidR="00344D88" w:rsidRPr="00895A6E" w:rsidRDefault="00982931" w:rsidP="00344D88">
            <w:pPr>
              <w:rPr>
                <w:b/>
                <w:sz w:val="21"/>
                <w:szCs w:val="21"/>
                <w:lang w:val="en-US"/>
              </w:rPr>
            </w:pPr>
            <w:hyperlink r:id="rId34" w:history="1">
              <w:r w:rsidR="00344D88" w:rsidRPr="00895A6E">
                <w:rPr>
                  <w:rStyle w:val="a4"/>
                  <w:b/>
                  <w:sz w:val="21"/>
                  <w:szCs w:val="21"/>
                  <w:lang w:val="en-US"/>
                </w:rPr>
                <w:t>smsbso@mail.ru</w:t>
              </w:r>
            </w:hyperlink>
            <w:r w:rsidR="00344D88" w:rsidRPr="00895A6E">
              <w:rPr>
                <w:b/>
                <w:sz w:val="21"/>
                <w:szCs w:val="21"/>
                <w:lang w:val="en-US"/>
              </w:rPr>
              <w:t xml:space="preserve"> </w:t>
            </w:r>
          </w:p>
          <w:p w:rsidR="00344D88" w:rsidRPr="00895A6E" w:rsidRDefault="00982931" w:rsidP="00344D88">
            <w:pPr>
              <w:rPr>
                <w:sz w:val="21"/>
                <w:szCs w:val="21"/>
                <w:lang w:val="en-US"/>
              </w:rPr>
            </w:pPr>
            <w:hyperlink r:id="rId35" w:history="1">
              <w:r w:rsidR="00344D88" w:rsidRPr="00895A6E">
                <w:rPr>
                  <w:rStyle w:val="a4"/>
                  <w:sz w:val="21"/>
                  <w:szCs w:val="21"/>
                  <w:lang w:val="en-US"/>
                </w:rPr>
                <w:t>mail@nppfan.ru</w:t>
              </w:r>
            </w:hyperlink>
          </w:p>
          <w:p w:rsidR="00344D88" w:rsidRPr="00895A6E" w:rsidRDefault="00344D88" w:rsidP="00344D88">
            <w:pPr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dirfan@mail.ru</w:t>
            </w:r>
          </w:p>
        </w:tc>
      </w:tr>
      <w:tr w:rsidR="00344D88" w:rsidRPr="00895A6E" w:rsidTr="00987315">
        <w:tc>
          <w:tcPr>
            <w:tcW w:w="468" w:type="dxa"/>
            <w:vAlign w:val="center"/>
          </w:tcPr>
          <w:p w:rsidR="00344D88" w:rsidRPr="00895A6E" w:rsidRDefault="00344D88" w:rsidP="00344D88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2</w:t>
            </w:r>
            <w:r w:rsidR="00B8671C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2792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Целых Дмитрий Евгеньевич</w:t>
            </w:r>
          </w:p>
        </w:tc>
        <w:tc>
          <w:tcPr>
            <w:tcW w:w="4989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Генеральный директор НП СРО УРМЦ «Промбезопасность»</w:t>
            </w:r>
          </w:p>
        </w:tc>
        <w:tc>
          <w:tcPr>
            <w:tcW w:w="2268" w:type="dxa"/>
            <w:vAlign w:val="center"/>
          </w:tcPr>
          <w:p w:rsidR="00344D88" w:rsidRPr="00895A6E" w:rsidRDefault="000F2276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</w:t>
            </w:r>
            <w:r w:rsidR="00344D88" w:rsidRPr="00895A6E">
              <w:rPr>
                <w:sz w:val="21"/>
                <w:szCs w:val="21"/>
              </w:rPr>
              <w:t>(351)730-68-61</w:t>
            </w:r>
          </w:p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+79222369653</w:t>
            </w:r>
          </w:p>
        </w:tc>
        <w:tc>
          <w:tcPr>
            <w:tcW w:w="2665" w:type="dxa"/>
            <w:vAlign w:val="center"/>
          </w:tcPr>
          <w:p w:rsidR="00344D88" w:rsidRPr="00895A6E" w:rsidRDefault="00982931" w:rsidP="00344D88">
            <w:pPr>
              <w:rPr>
                <w:sz w:val="21"/>
                <w:szCs w:val="21"/>
                <w:lang w:val="en-US"/>
              </w:rPr>
            </w:pPr>
            <w:hyperlink r:id="rId36" w:history="1">
              <w:r w:rsidR="00344D88" w:rsidRPr="00895A6E">
                <w:rPr>
                  <w:rStyle w:val="a4"/>
                  <w:sz w:val="21"/>
                  <w:szCs w:val="21"/>
                  <w:lang w:val="en-US"/>
                </w:rPr>
                <w:t>De8024@mail.ru</w:t>
              </w:r>
            </w:hyperlink>
            <w:r w:rsidR="00344D88" w:rsidRPr="00895A6E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344D88" w:rsidRPr="00895A6E" w:rsidTr="00987315">
        <w:tc>
          <w:tcPr>
            <w:tcW w:w="468" w:type="dxa"/>
            <w:vAlign w:val="center"/>
          </w:tcPr>
          <w:p w:rsidR="00344D88" w:rsidRPr="00895A6E" w:rsidRDefault="00344D88" w:rsidP="00344D88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</w:rPr>
              <w:t>2</w:t>
            </w:r>
            <w:r w:rsidR="00B8671C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2792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Чумерин Юрий Николаевич</w:t>
            </w:r>
          </w:p>
        </w:tc>
        <w:tc>
          <w:tcPr>
            <w:tcW w:w="4989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Директор Союза предприятий строительной индустрии Свердловской области</w:t>
            </w:r>
          </w:p>
        </w:tc>
        <w:tc>
          <w:tcPr>
            <w:tcW w:w="2268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350-40-23</w:t>
            </w:r>
          </w:p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+79022535270</w:t>
            </w:r>
          </w:p>
        </w:tc>
        <w:tc>
          <w:tcPr>
            <w:tcW w:w="2665" w:type="dxa"/>
            <w:vAlign w:val="center"/>
          </w:tcPr>
          <w:p w:rsidR="00344D88" w:rsidRPr="00895A6E" w:rsidRDefault="00982931" w:rsidP="00344D88">
            <w:pPr>
              <w:rPr>
                <w:sz w:val="21"/>
                <w:szCs w:val="21"/>
                <w:lang w:val="en-US"/>
              </w:rPr>
            </w:pPr>
            <w:hyperlink r:id="rId37" w:history="1">
              <w:r w:rsidR="00344D88" w:rsidRPr="00895A6E">
                <w:rPr>
                  <w:rStyle w:val="a4"/>
                  <w:sz w:val="21"/>
                  <w:szCs w:val="21"/>
                  <w:lang w:val="en-US"/>
                </w:rPr>
                <w:t>spsi@spsi-sro.ru</w:t>
              </w:r>
            </w:hyperlink>
            <w:r w:rsidR="00344D88" w:rsidRPr="00895A6E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344D88" w:rsidRPr="00895A6E" w:rsidTr="00987315">
        <w:tc>
          <w:tcPr>
            <w:tcW w:w="468" w:type="dxa"/>
            <w:vAlign w:val="center"/>
          </w:tcPr>
          <w:p w:rsidR="00344D88" w:rsidRPr="00895A6E" w:rsidRDefault="00344D88" w:rsidP="00344D88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</w:rPr>
              <w:t>2</w:t>
            </w:r>
            <w:r w:rsidR="00B8671C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2792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Щелоков Яков Митрофанович</w:t>
            </w:r>
          </w:p>
        </w:tc>
        <w:tc>
          <w:tcPr>
            <w:tcW w:w="4989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Председатель Коллегии Саморегулируемой организации Ассоциация «Союз «Энергоэффективность» (СРО-Э-019), руководитель научного отделения «Энергетика» Академии инженерных наук РФ</w:t>
            </w:r>
          </w:p>
        </w:tc>
        <w:tc>
          <w:tcPr>
            <w:tcW w:w="2268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 xml:space="preserve">+79126678051 </w:t>
            </w:r>
          </w:p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+79630538679</w:t>
            </w:r>
          </w:p>
          <w:p w:rsidR="00344D88" w:rsidRPr="00895A6E" w:rsidRDefault="00344D88" w:rsidP="00344D88">
            <w:pPr>
              <w:rPr>
                <w:sz w:val="21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344D88" w:rsidRPr="00895A6E" w:rsidRDefault="00982931" w:rsidP="00344D88">
            <w:pPr>
              <w:rPr>
                <w:color w:val="1F497D"/>
                <w:sz w:val="21"/>
                <w:szCs w:val="21"/>
              </w:rPr>
            </w:pPr>
            <w:hyperlink r:id="rId38" w:tooltip="blocked::mailto:energo-ugtu@bk.ru" w:history="1">
              <w:r w:rsidR="00344D88" w:rsidRPr="00895A6E">
                <w:rPr>
                  <w:rStyle w:val="a4"/>
                  <w:sz w:val="21"/>
                  <w:szCs w:val="21"/>
                </w:rPr>
                <w:t>energo-ugtu@bk.ru</w:t>
              </w:r>
            </w:hyperlink>
            <w:r w:rsidR="00344D88" w:rsidRPr="00895A6E">
              <w:rPr>
                <w:color w:val="1F497D"/>
                <w:sz w:val="21"/>
                <w:szCs w:val="21"/>
              </w:rPr>
              <w:t xml:space="preserve"> </w:t>
            </w:r>
          </w:p>
          <w:p w:rsidR="00344D88" w:rsidRPr="00895A6E" w:rsidRDefault="00344D88" w:rsidP="00344D88">
            <w:pPr>
              <w:rPr>
                <w:sz w:val="21"/>
                <w:szCs w:val="21"/>
              </w:rPr>
            </w:pPr>
          </w:p>
        </w:tc>
      </w:tr>
      <w:tr w:rsidR="00344D88" w:rsidRPr="00895A6E" w:rsidTr="00987315">
        <w:tc>
          <w:tcPr>
            <w:tcW w:w="468" w:type="dxa"/>
            <w:vAlign w:val="center"/>
          </w:tcPr>
          <w:p w:rsidR="00344D88" w:rsidRPr="00895A6E" w:rsidRDefault="00344D88" w:rsidP="00344D88">
            <w:pPr>
              <w:jc w:val="center"/>
              <w:rPr>
                <w:sz w:val="21"/>
                <w:szCs w:val="21"/>
                <w:lang w:val="en-US"/>
              </w:rPr>
            </w:pPr>
            <w:r w:rsidRPr="00895A6E">
              <w:rPr>
                <w:sz w:val="21"/>
                <w:szCs w:val="21"/>
                <w:lang w:val="en-US"/>
              </w:rPr>
              <w:t>2</w:t>
            </w:r>
            <w:r w:rsidR="00B8671C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2792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Ярков Павел Иванович</w:t>
            </w:r>
          </w:p>
        </w:tc>
        <w:tc>
          <w:tcPr>
            <w:tcW w:w="4989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Заместитель ген. Директора по промышленной безопасности ОАО «Уралхимпласт» Союз предприятий и организаций химической промышленности Свердловской обл., генеральный директор ОАО «БОС Химпарка Тагил»</w:t>
            </w:r>
          </w:p>
        </w:tc>
        <w:tc>
          <w:tcPr>
            <w:tcW w:w="2268" w:type="dxa"/>
            <w:vAlign w:val="center"/>
          </w:tcPr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 xml:space="preserve">Тел.: </w:t>
            </w:r>
            <w:r w:rsidR="00895A6E">
              <w:rPr>
                <w:sz w:val="21"/>
                <w:szCs w:val="21"/>
              </w:rPr>
              <w:t>8</w:t>
            </w:r>
            <w:r w:rsidRPr="00895A6E">
              <w:rPr>
                <w:sz w:val="21"/>
                <w:szCs w:val="21"/>
              </w:rPr>
              <w:t>(3435) 34-62-01</w:t>
            </w:r>
          </w:p>
          <w:p w:rsidR="00344D88" w:rsidRPr="00895A6E" w:rsidRDefault="00895A6E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Секр. (</w:t>
            </w:r>
            <w:r w:rsidR="00344D88" w:rsidRPr="00895A6E">
              <w:rPr>
                <w:sz w:val="21"/>
                <w:szCs w:val="21"/>
              </w:rPr>
              <w:t>3435)34-64-40</w:t>
            </w:r>
          </w:p>
          <w:p w:rsidR="00344D88" w:rsidRPr="00895A6E" w:rsidRDefault="00344D88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 xml:space="preserve">Факс: </w:t>
            </w:r>
            <w:r w:rsidR="00895A6E">
              <w:rPr>
                <w:sz w:val="21"/>
                <w:szCs w:val="21"/>
              </w:rPr>
              <w:t>8</w:t>
            </w:r>
            <w:r w:rsidRPr="00895A6E">
              <w:rPr>
                <w:sz w:val="21"/>
                <w:szCs w:val="21"/>
              </w:rPr>
              <w:t>(3435)34-69-85</w:t>
            </w:r>
          </w:p>
          <w:p w:rsidR="000F2276" w:rsidRPr="00895A6E" w:rsidRDefault="000F2276" w:rsidP="00344D88">
            <w:pPr>
              <w:rPr>
                <w:sz w:val="21"/>
                <w:szCs w:val="21"/>
              </w:rPr>
            </w:pPr>
            <w:r w:rsidRPr="00895A6E">
              <w:rPr>
                <w:sz w:val="21"/>
                <w:szCs w:val="21"/>
              </w:rPr>
              <w:t>+79122455648</w:t>
            </w:r>
          </w:p>
          <w:p w:rsidR="00344D88" w:rsidRPr="00895A6E" w:rsidRDefault="00344D88" w:rsidP="00344D88">
            <w:pPr>
              <w:rPr>
                <w:sz w:val="21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344D88" w:rsidRPr="00895A6E" w:rsidRDefault="00982931" w:rsidP="00344D88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hyperlink r:id="rId39" w:history="1">
              <w:r w:rsidR="00344D88" w:rsidRPr="00895A6E">
                <w:rPr>
                  <w:rStyle w:val="a4"/>
                  <w:rFonts w:ascii="Times New Roman" w:hAnsi="Times New Roman"/>
                  <w:sz w:val="21"/>
                  <w:szCs w:val="21"/>
                </w:rPr>
                <w:t>O.Mashkova@ucp.ru</w:t>
              </w:r>
            </w:hyperlink>
          </w:p>
          <w:p w:rsidR="00344D88" w:rsidRPr="00895A6E" w:rsidRDefault="00982931" w:rsidP="00344D88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hyperlink r:id="rId40" w:history="1">
              <w:r w:rsidR="00344D88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e</w:t>
              </w:r>
              <w:r w:rsidR="00344D88" w:rsidRPr="00895A6E">
                <w:rPr>
                  <w:rStyle w:val="a4"/>
                  <w:rFonts w:ascii="Times New Roman" w:hAnsi="Times New Roman"/>
                  <w:sz w:val="21"/>
                  <w:szCs w:val="21"/>
                </w:rPr>
                <w:t>.</w:t>
              </w:r>
              <w:r w:rsidR="00344D88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baranova</w:t>
              </w:r>
              <w:r w:rsidR="00344D88" w:rsidRPr="00895A6E">
                <w:rPr>
                  <w:rStyle w:val="a4"/>
                  <w:rFonts w:ascii="Times New Roman" w:hAnsi="Times New Roman"/>
                  <w:sz w:val="21"/>
                  <w:szCs w:val="21"/>
                </w:rPr>
                <w:t>@</w:t>
              </w:r>
              <w:r w:rsidR="00344D88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ucp</w:t>
              </w:r>
              <w:r w:rsidR="00344D88" w:rsidRPr="00895A6E">
                <w:rPr>
                  <w:rStyle w:val="a4"/>
                  <w:rFonts w:ascii="Times New Roman" w:hAnsi="Times New Roman"/>
                  <w:sz w:val="21"/>
                  <w:szCs w:val="21"/>
                </w:rPr>
                <w:t>.</w:t>
              </w:r>
              <w:r w:rsidR="00344D88" w:rsidRPr="00895A6E">
                <w:rPr>
                  <w:rStyle w:val="a4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  <w:r w:rsidR="00344D88" w:rsidRPr="00895A6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:rsidR="000F314B" w:rsidRDefault="000F314B" w:rsidP="00AF092E"/>
    <w:sectPr w:rsidR="000F314B" w:rsidSect="00895A6E">
      <w:footerReference w:type="default" r:id="rId41"/>
      <w:pgSz w:w="16838" w:h="11906" w:orient="landscape"/>
      <w:pgMar w:top="426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31" w:rsidRDefault="00982931" w:rsidP="00895A6E">
      <w:r>
        <w:separator/>
      </w:r>
    </w:p>
  </w:endnote>
  <w:endnote w:type="continuationSeparator" w:id="0">
    <w:p w:rsidR="00982931" w:rsidRDefault="00982931" w:rsidP="0089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308654"/>
      <w:docPartObj>
        <w:docPartGallery w:val="Page Numbers (Bottom of Page)"/>
        <w:docPartUnique/>
      </w:docPartObj>
    </w:sdtPr>
    <w:sdtEndPr/>
    <w:sdtContent>
      <w:p w:rsidR="00895A6E" w:rsidRDefault="00895A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71C">
          <w:rPr>
            <w:noProof/>
          </w:rPr>
          <w:t>2</w:t>
        </w:r>
        <w:r>
          <w:fldChar w:fldCharType="end"/>
        </w:r>
      </w:p>
    </w:sdtContent>
  </w:sdt>
  <w:p w:rsidR="00895A6E" w:rsidRDefault="00895A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31" w:rsidRDefault="00982931" w:rsidP="00895A6E">
      <w:r>
        <w:separator/>
      </w:r>
    </w:p>
  </w:footnote>
  <w:footnote w:type="continuationSeparator" w:id="0">
    <w:p w:rsidR="00982931" w:rsidRDefault="00982931" w:rsidP="0089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4B"/>
    <w:rsid w:val="00011E07"/>
    <w:rsid w:val="00014B61"/>
    <w:rsid w:val="0002120C"/>
    <w:rsid w:val="00021305"/>
    <w:rsid w:val="000318C6"/>
    <w:rsid w:val="00054262"/>
    <w:rsid w:val="000648AF"/>
    <w:rsid w:val="000C3C9B"/>
    <w:rsid w:val="000D2C29"/>
    <w:rsid w:val="000E4F82"/>
    <w:rsid w:val="000F2276"/>
    <w:rsid w:val="000F314B"/>
    <w:rsid w:val="000F60CC"/>
    <w:rsid w:val="000F78B2"/>
    <w:rsid w:val="000F7C47"/>
    <w:rsid w:val="00111801"/>
    <w:rsid w:val="00142757"/>
    <w:rsid w:val="001A65AD"/>
    <w:rsid w:val="001A6AA9"/>
    <w:rsid w:val="001D698A"/>
    <w:rsid w:val="001E769F"/>
    <w:rsid w:val="002062FE"/>
    <w:rsid w:val="00210122"/>
    <w:rsid w:val="00221AD2"/>
    <w:rsid w:val="002300C4"/>
    <w:rsid w:val="00274086"/>
    <w:rsid w:val="00285352"/>
    <w:rsid w:val="002B684A"/>
    <w:rsid w:val="002C5736"/>
    <w:rsid w:val="002E6B3C"/>
    <w:rsid w:val="00310604"/>
    <w:rsid w:val="00327B45"/>
    <w:rsid w:val="00344D88"/>
    <w:rsid w:val="003633FD"/>
    <w:rsid w:val="003A07D1"/>
    <w:rsid w:val="003B677F"/>
    <w:rsid w:val="003E7FDA"/>
    <w:rsid w:val="00424237"/>
    <w:rsid w:val="00437A1B"/>
    <w:rsid w:val="00442D73"/>
    <w:rsid w:val="004634E0"/>
    <w:rsid w:val="0047343D"/>
    <w:rsid w:val="004E1D8A"/>
    <w:rsid w:val="004F3C42"/>
    <w:rsid w:val="00536D6F"/>
    <w:rsid w:val="005639AE"/>
    <w:rsid w:val="00564ED5"/>
    <w:rsid w:val="005839C9"/>
    <w:rsid w:val="005B1859"/>
    <w:rsid w:val="005B4214"/>
    <w:rsid w:val="005D199C"/>
    <w:rsid w:val="00640DC9"/>
    <w:rsid w:val="006B709A"/>
    <w:rsid w:val="006D352A"/>
    <w:rsid w:val="007215DC"/>
    <w:rsid w:val="007274E3"/>
    <w:rsid w:val="00781DA0"/>
    <w:rsid w:val="007A3BF4"/>
    <w:rsid w:val="007F6C7C"/>
    <w:rsid w:val="007F791C"/>
    <w:rsid w:val="00812FDE"/>
    <w:rsid w:val="00895A6E"/>
    <w:rsid w:val="008D4F06"/>
    <w:rsid w:val="008E3AFB"/>
    <w:rsid w:val="008E6426"/>
    <w:rsid w:val="009219B7"/>
    <w:rsid w:val="00922F2C"/>
    <w:rsid w:val="00923EA8"/>
    <w:rsid w:val="00947775"/>
    <w:rsid w:val="00951867"/>
    <w:rsid w:val="009822EA"/>
    <w:rsid w:val="00982931"/>
    <w:rsid w:val="00987315"/>
    <w:rsid w:val="00993D6B"/>
    <w:rsid w:val="009B4FC7"/>
    <w:rsid w:val="009C4D28"/>
    <w:rsid w:val="009F38FC"/>
    <w:rsid w:val="00A141C2"/>
    <w:rsid w:val="00A33216"/>
    <w:rsid w:val="00A66468"/>
    <w:rsid w:val="00A74BA3"/>
    <w:rsid w:val="00A90D5A"/>
    <w:rsid w:val="00AB3AF3"/>
    <w:rsid w:val="00AD74AF"/>
    <w:rsid w:val="00AE6471"/>
    <w:rsid w:val="00AF092E"/>
    <w:rsid w:val="00B03D03"/>
    <w:rsid w:val="00B30635"/>
    <w:rsid w:val="00B70CDA"/>
    <w:rsid w:val="00B826D6"/>
    <w:rsid w:val="00B8671C"/>
    <w:rsid w:val="00BA5C6A"/>
    <w:rsid w:val="00BA75D3"/>
    <w:rsid w:val="00BB2A4B"/>
    <w:rsid w:val="00BC168E"/>
    <w:rsid w:val="00BD3F66"/>
    <w:rsid w:val="00BF4B0B"/>
    <w:rsid w:val="00C02F5F"/>
    <w:rsid w:val="00C1547D"/>
    <w:rsid w:val="00C53987"/>
    <w:rsid w:val="00C67137"/>
    <w:rsid w:val="00C80BCD"/>
    <w:rsid w:val="00C97A15"/>
    <w:rsid w:val="00CA7242"/>
    <w:rsid w:val="00CE1682"/>
    <w:rsid w:val="00CE520F"/>
    <w:rsid w:val="00CF0B0F"/>
    <w:rsid w:val="00D164CE"/>
    <w:rsid w:val="00D4464D"/>
    <w:rsid w:val="00D94B4F"/>
    <w:rsid w:val="00DD1F24"/>
    <w:rsid w:val="00E01272"/>
    <w:rsid w:val="00E1089A"/>
    <w:rsid w:val="00E56957"/>
    <w:rsid w:val="00E82554"/>
    <w:rsid w:val="00E86A55"/>
    <w:rsid w:val="00EA3B17"/>
    <w:rsid w:val="00EB77F8"/>
    <w:rsid w:val="00F063A3"/>
    <w:rsid w:val="00F06B4A"/>
    <w:rsid w:val="00F2142F"/>
    <w:rsid w:val="00F249EE"/>
    <w:rsid w:val="00F27612"/>
    <w:rsid w:val="00F33B5E"/>
    <w:rsid w:val="00F41CA5"/>
    <w:rsid w:val="00F41E3A"/>
    <w:rsid w:val="00F6611E"/>
    <w:rsid w:val="00F75E08"/>
    <w:rsid w:val="00F81F99"/>
    <w:rsid w:val="00F839D4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6E34A"/>
  <w15:docId w15:val="{9DDD52C0-5E1F-437D-A77D-BC8BABB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33B5E"/>
    <w:rPr>
      <w:color w:val="0000FF"/>
      <w:u w:val="single"/>
    </w:rPr>
  </w:style>
  <w:style w:type="paragraph" w:styleId="a5">
    <w:name w:val="No Spacing"/>
    <w:qFormat/>
    <w:rsid w:val="00F33B5E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14B61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rsid w:val="00EA3B17"/>
  </w:style>
  <w:style w:type="paragraph" w:styleId="a7">
    <w:name w:val="header"/>
    <w:basedOn w:val="a"/>
    <w:link w:val="a8"/>
    <w:unhideWhenUsed/>
    <w:rsid w:val="00895A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95A6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khin1@mail.ru" TargetMode="External"/><Relationship Id="rId13" Type="http://schemas.openxmlformats.org/officeDocument/2006/relationships/hyperlink" Target="mailto:sv3801545@ya.ru" TargetMode="External"/><Relationship Id="rId18" Type="http://schemas.openxmlformats.org/officeDocument/2006/relationships/hyperlink" Target="mailto:vkostromitin@mail.ru" TargetMode="External"/><Relationship Id="rId26" Type="http://schemas.openxmlformats.org/officeDocument/2006/relationships/hyperlink" Target="mailto:semenov@sro19.ru" TargetMode="External"/><Relationship Id="rId39" Type="http://schemas.openxmlformats.org/officeDocument/2006/relationships/hyperlink" Target="mailto:O.Mashkova@uc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su.ekb@gmail.com" TargetMode="External"/><Relationship Id="rId34" Type="http://schemas.openxmlformats.org/officeDocument/2006/relationships/hyperlink" Target="mailto:smsbso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oleg.novoselov@rusal.com" TargetMode="External"/><Relationship Id="rId12" Type="http://schemas.openxmlformats.org/officeDocument/2006/relationships/hyperlink" Target="mailto:Eko16@inbox.ru" TargetMode="External"/><Relationship Id="rId17" Type="http://schemas.openxmlformats.org/officeDocument/2006/relationships/hyperlink" Target="mailto:kornilkov@igduran.ru" TargetMode="External"/><Relationship Id="rId25" Type="http://schemas.openxmlformats.org/officeDocument/2006/relationships/hyperlink" Target="mailto:pavel.Parhomenko@tekhnospas-urfo.ru" TargetMode="External"/><Relationship Id="rId33" Type="http://schemas.openxmlformats.org/officeDocument/2006/relationships/hyperlink" Target="mailto:stw@stw.ru" TargetMode="External"/><Relationship Id="rId38" Type="http://schemas.openxmlformats.org/officeDocument/2006/relationships/hyperlink" Target="mailto:energo-ugtu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nikhrom@mail.ru" TargetMode="External"/><Relationship Id="rId20" Type="http://schemas.openxmlformats.org/officeDocument/2006/relationships/hyperlink" Target="mailto:mazurkevich.s@gmail.com" TargetMode="External"/><Relationship Id="rId29" Type="http://schemas.openxmlformats.org/officeDocument/2006/relationships/hyperlink" Target="mailto:direktor@sro19.ru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Ivan.Soloboev@rusal.com" TargetMode="External"/><Relationship Id="rId11" Type="http://schemas.openxmlformats.org/officeDocument/2006/relationships/hyperlink" Target="mailto:mashsouz_so@mail.ru" TargetMode="External"/><Relationship Id="rId24" Type="http://schemas.openxmlformats.org/officeDocument/2006/relationships/hyperlink" Target="mailto:tekhnospas-nt@yandex.ru" TargetMode="External"/><Relationship Id="rId32" Type="http://schemas.openxmlformats.org/officeDocument/2006/relationships/hyperlink" Target="mailto:sospp@sospp.ru" TargetMode="External"/><Relationship Id="rId37" Type="http://schemas.openxmlformats.org/officeDocument/2006/relationships/hyperlink" Target="mailto:spsi@spsi-sro.ru" TargetMode="External"/><Relationship Id="rId40" Type="http://schemas.openxmlformats.org/officeDocument/2006/relationships/hyperlink" Target="mailto:e.baranova@ucp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k-bel@mail.ru" TargetMode="External"/><Relationship Id="rId23" Type="http://schemas.openxmlformats.org/officeDocument/2006/relationships/hyperlink" Target="mailto:stroy-un@etel.ru" TargetMode="External"/><Relationship Id="rId28" Type="http://schemas.openxmlformats.org/officeDocument/2006/relationships/hyperlink" Target="mailto:Semyachkov.a@ursmu.ru" TargetMode="External"/><Relationship Id="rId36" Type="http://schemas.openxmlformats.org/officeDocument/2006/relationships/hyperlink" Target="mailto:De8024@mail.ru" TargetMode="External"/><Relationship Id="rId10" Type="http://schemas.openxmlformats.org/officeDocument/2006/relationships/hyperlink" Target="mailto:Bala10@mail.ru" TargetMode="External"/><Relationship Id="rId19" Type="http://schemas.openxmlformats.org/officeDocument/2006/relationships/hyperlink" Target="mailto:office@uralsro.ru" TargetMode="External"/><Relationship Id="rId31" Type="http://schemas.openxmlformats.org/officeDocument/2006/relationships/hyperlink" Target="mailto:Gmpr@mail.u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pter@promaudit.com" TargetMode="External"/><Relationship Id="rId14" Type="http://schemas.openxmlformats.org/officeDocument/2006/relationships/hyperlink" Target="mailto:olga@ugmk.com" TargetMode="External"/><Relationship Id="rId22" Type="http://schemas.openxmlformats.org/officeDocument/2006/relationships/hyperlink" Target="mailto:Nekrashevich1962@mail.ru" TargetMode="External"/><Relationship Id="rId27" Type="http://schemas.openxmlformats.org/officeDocument/2006/relationships/hyperlink" Target="mailto:Semichev@vsmpo-avisma.ru" TargetMode="External"/><Relationship Id="rId30" Type="http://schemas.openxmlformats.org/officeDocument/2006/relationships/hyperlink" Target="mailto:sm@imp.uran.ru" TargetMode="External"/><Relationship Id="rId35" Type="http://schemas.openxmlformats.org/officeDocument/2006/relationships/hyperlink" Target="mailto:mail@nppfan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Otec</Company>
  <LinksUpToDate>false</LinksUpToDate>
  <CharactersWithSpaces>6733</CharactersWithSpaces>
  <SharedDoc>false</SharedDoc>
  <HLinks>
    <vt:vector size="126" baseType="variant">
      <vt:variant>
        <vt:i4>7798813</vt:i4>
      </vt:variant>
      <vt:variant>
        <vt:i4>60</vt:i4>
      </vt:variant>
      <vt:variant>
        <vt:i4>0</vt:i4>
      </vt:variant>
      <vt:variant>
        <vt:i4>5</vt:i4>
      </vt:variant>
      <vt:variant>
        <vt:lpwstr>mailto:e.baranova@ucp.ru</vt:lpwstr>
      </vt:variant>
      <vt:variant>
        <vt:lpwstr/>
      </vt:variant>
      <vt:variant>
        <vt:i4>7733268</vt:i4>
      </vt:variant>
      <vt:variant>
        <vt:i4>57</vt:i4>
      </vt:variant>
      <vt:variant>
        <vt:i4>0</vt:i4>
      </vt:variant>
      <vt:variant>
        <vt:i4>5</vt:i4>
      </vt:variant>
      <vt:variant>
        <vt:lpwstr>mailto:O.Mashkova@ucp.ru</vt:lpwstr>
      </vt:variant>
      <vt:variant>
        <vt:lpwstr/>
      </vt:variant>
      <vt:variant>
        <vt:i4>196705</vt:i4>
      </vt:variant>
      <vt:variant>
        <vt:i4>54</vt:i4>
      </vt:variant>
      <vt:variant>
        <vt:i4>0</vt:i4>
      </vt:variant>
      <vt:variant>
        <vt:i4>5</vt:i4>
      </vt:variant>
      <vt:variant>
        <vt:lpwstr>mailto:energo-ugtu@bk.ru</vt:lpwstr>
      </vt:variant>
      <vt:variant>
        <vt:lpwstr/>
      </vt:variant>
      <vt:variant>
        <vt:i4>5570594</vt:i4>
      </vt:variant>
      <vt:variant>
        <vt:i4>51</vt:i4>
      </vt:variant>
      <vt:variant>
        <vt:i4>0</vt:i4>
      </vt:variant>
      <vt:variant>
        <vt:i4>5</vt:i4>
      </vt:variant>
      <vt:variant>
        <vt:lpwstr>mailto:spsi@spsi-sro.ru</vt:lpwstr>
      </vt:variant>
      <vt:variant>
        <vt:lpwstr/>
      </vt:variant>
      <vt:variant>
        <vt:i4>3342337</vt:i4>
      </vt:variant>
      <vt:variant>
        <vt:i4>48</vt:i4>
      </vt:variant>
      <vt:variant>
        <vt:i4>0</vt:i4>
      </vt:variant>
      <vt:variant>
        <vt:i4>5</vt:i4>
      </vt:variant>
      <vt:variant>
        <vt:lpwstr>mailto:De8024@mail.ru</vt:lpwstr>
      </vt:variant>
      <vt:variant>
        <vt:lpwstr/>
      </vt:variant>
      <vt:variant>
        <vt:i4>2883606</vt:i4>
      </vt:variant>
      <vt:variant>
        <vt:i4>45</vt:i4>
      </vt:variant>
      <vt:variant>
        <vt:i4>0</vt:i4>
      </vt:variant>
      <vt:variant>
        <vt:i4>5</vt:i4>
      </vt:variant>
      <vt:variant>
        <vt:lpwstr>mailto:mail@nppfan.ru</vt:lpwstr>
      </vt:variant>
      <vt:variant>
        <vt:lpwstr/>
      </vt:variant>
      <vt:variant>
        <vt:i4>3014656</vt:i4>
      </vt:variant>
      <vt:variant>
        <vt:i4>42</vt:i4>
      </vt:variant>
      <vt:variant>
        <vt:i4>0</vt:i4>
      </vt:variant>
      <vt:variant>
        <vt:i4>5</vt:i4>
      </vt:variant>
      <vt:variant>
        <vt:lpwstr>mailto:smsbso@mail.ru</vt:lpwstr>
      </vt:variant>
      <vt:variant>
        <vt:lpwstr/>
      </vt:variant>
      <vt:variant>
        <vt:i4>1048612</vt:i4>
      </vt:variant>
      <vt:variant>
        <vt:i4>39</vt:i4>
      </vt:variant>
      <vt:variant>
        <vt:i4>0</vt:i4>
      </vt:variant>
      <vt:variant>
        <vt:i4>5</vt:i4>
      </vt:variant>
      <vt:variant>
        <vt:lpwstr>mailto:stw@stw.ru</vt:lpwstr>
      </vt:variant>
      <vt:variant>
        <vt:lpwstr/>
      </vt:variant>
      <vt:variant>
        <vt:i4>1048612</vt:i4>
      </vt:variant>
      <vt:variant>
        <vt:i4>36</vt:i4>
      </vt:variant>
      <vt:variant>
        <vt:i4>0</vt:i4>
      </vt:variant>
      <vt:variant>
        <vt:i4>5</vt:i4>
      </vt:variant>
      <vt:variant>
        <vt:lpwstr>mailto:sospp@sospp.ru</vt:lpwstr>
      </vt:variant>
      <vt:variant>
        <vt:lpwstr/>
      </vt:variant>
      <vt:variant>
        <vt:i4>1441919</vt:i4>
      </vt:variant>
      <vt:variant>
        <vt:i4>33</vt:i4>
      </vt:variant>
      <vt:variant>
        <vt:i4>0</vt:i4>
      </vt:variant>
      <vt:variant>
        <vt:i4>5</vt:i4>
      </vt:variant>
      <vt:variant>
        <vt:lpwstr>mailto:Gmpr@mail.ur.ru</vt:lpwstr>
      </vt:variant>
      <vt:variant>
        <vt:lpwstr/>
      </vt:variant>
      <vt:variant>
        <vt:i4>8126468</vt:i4>
      </vt:variant>
      <vt:variant>
        <vt:i4>30</vt:i4>
      </vt:variant>
      <vt:variant>
        <vt:i4>0</vt:i4>
      </vt:variant>
      <vt:variant>
        <vt:i4>5</vt:i4>
      </vt:variant>
      <vt:variant>
        <vt:lpwstr>mailto:sm@imp.uran.ru</vt:lpwstr>
      </vt:variant>
      <vt:variant>
        <vt:lpwstr/>
      </vt:variant>
      <vt:variant>
        <vt:i4>2621463</vt:i4>
      </vt:variant>
      <vt:variant>
        <vt:i4>27</vt:i4>
      </vt:variant>
      <vt:variant>
        <vt:i4>0</vt:i4>
      </vt:variant>
      <vt:variant>
        <vt:i4>5</vt:i4>
      </vt:variant>
      <vt:variant>
        <vt:lpwstr>mailto:direktor@sro19.ru</vt:lpwstr>
      </vt:variant>
      <vt:variant>
        <vt:lpwstr/>
      </vt:variant>
      <vt:variant>
        <vt:i4>3145800</vt:i4>
      </vt:variant>
      <vt:variant>
        <vt:i4>24</vt:i4>
      </vt:variant>
      <vt:variant>
        <vt:i4>0</vt:i4>
      </vt:variant>
      <vt:variant>
        <vt:i4>5</vt:i4>
      </vt:variant>
      <vt:variant>
        <vt:lpwstr>mailto:Semyachkov.a@ursmu.ru</vt:lpwstr>
      </vt:variant>
      <vt:variant>
        <vt:lpwstr/>
      </vt:variant>
      <vt:variant>
        <vt:i4>131175</vt:i4>
      </vt:variant>
      <vt:variant>
        <vt:i4>21</vt:i4>
      </vt:variant>
      <vt:variant>
        <vt:i4>0</vt:i4>
      </vt:variant>
      <vt:variant>
        <vt:i4>5</vt:i4>
      </vt:variant>
      <vt:variant>
        <vt:lpwstr>mailto:Semichev@vsmpo-avisma.ru</vt:lpwstr>
      </vt:variant>
      <vt:variant>
        <vt:lpwstr/>
      </vt:variant>
      <vt:variant>
        <vt:i4>3342344</vt:i4>
      </vt:variant>
      <vt:variant>
        <vt:i4>18</vt:i4>
      </vt:variant>
      <vt:variant>
        <vt:i4>0</vt:i4>
      </vt:variant>
      <vt:variant>
        <vt:i4>5</vt:i4>
      </vt:variant>
      <vt:variant>
        <vt:lpwstr>mailto:semenov@sro19.ru</vt:lpwstr>
      </vt:variant>
      <vt:variant>
        <vt:lpwstr/>
      </vt:variant>
      <vt:variant>
        <vt:i4>121</vt:i4>
      </vt:variant>
      <vt:variant>
        <vt:i4>15</vt:i4>
      </vt:variant>
      <vt:variant>
        <vt:i4>0</vt:i4>
      </vt:variant>
      <vt:variant>
        <vt:i4>5</vt:i4>
      </vt:variant>
      <vt:variant>
        <vt:lpwstr>mailto:tsu.ekb@gmail.com</vt:lpwstr>
      </vt:variant>
      <vt:variant>
        <vt:lpwstr/>
      </vt:variant>
      <vt:variant>
        <vt:i4>7602187</vt:i4>
      </vt:variant>
      <vt:variant>
        <vt:i4>12</vt:i4>
      </vt:variant>
      <vt:variant>
        <vt:i4>0</vt:i4>
      </vt:variant>
      <vt:variant>
        <vt:i4>5</vt:i4>
      </vt:variant>
      <vt:variant>
        <vt:lpwstr>mailto:mazurkevich.s@gmail.com</vt:lpwstr>
      </vt:variant>
      <vt:variant>
        <vt:lpwstr/>
      </vt:variant>
      <vt:variant>
        <vt:i4>7602181</vt:i4>
      </vt:variant>
      <vt:variant>
        <vt:i4>9</vt:i4>
      </vt:variant>
      <vt:variant>
        <vt:i4>0</vt:i4>
      </vt:variant>
      <vt:variant>
        <vt:i4>5</vt:i4>
      </vt:variant>
      <vt:variant>
        <vt:lpwstr>mailto:ak-bel@mail.ru</vt:lpwstr>
      </vt:variant>
      <vt:variant>
        <vt:lpwstr/>
      </vt:variant>
      <vt:variant>
        <vt:i4>1048701</vt:i4>
      </vt:variant>
      <vt:variant>
        <vt:i4>6</vt:i4>
      </vt:variant>
      <vt:variant>
        <vt:i4>0</vt:i4>
      </vt:variant>
      <vt:variant>
        <vt:i4>5</vt:i4>
      </vt:variant>
      <vt:variant>
        <vt:lpwstr>mailto:panokhin1@mail.ru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mailto:oleg.novoselov@rusal.com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mailto:Ivan.Soloboev@rusal.com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Семенов Михаил Тимофеевич</cp:lastModifiedBy>
  <cp:revision>11</cp:revision>
  <cp:lastPrinted>2016-02-12T04:25:00Z</cp:lastPrinted>
  <dcterms:created xsi:type="dcterms:W3CDTF">2019-02-13T17:30:00Z</dcterms:created>
  <dcterms:modified xsi:type="dcterms:W3CDTF">2019-08-16T07:28:00Z</dcterms:modified>
</cp:coreProperties>
</file>